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26AA0" w14:textId="77777777" w:rsidR="00DE29B7" w:rsidRPr="00946431" w:rsidRDefault="004D28B1">
      <w:pPr>
        <w:rPr>
          <w:rFonts w:ascii="黑体" w:eastAsia="黑体" w:hAnsi="黑体"/>
          <w:sz w:val="32"/>
          <w:szCs w:val="32"/>
        </w:rPr>
      </w:pPr>
      <w:bookmarkStart w:id="0" w:name="_Hlk140242108"/>
      <w:r w:rsidRPr="00946431">
        <w:rPr>
          <w:rFonts w:ascii="黑体" w:eastAsia="黑体" w:hAnsi="黑体"/>
          <w:kern w:val="0"/>
          <w:sz w:val="28"/>
          <w:szCs w:val="28"/>
        </w:rPr>
        <w:t>附件</w:t>
      </w:r>
      <w:r w:rsidRPr="00946431">
        <w:rPr>
          <w:rFonts w:ascii="黑体" w:eastAsia="黑体" w:hAnsi="黑体" w:hint="eastAsia"/>
          <w:kern w:val="0"/>
          <w:sz w:val="28"/>
          <w:szCs w:val="28"/>
        </w:rPr>
        <w:t>3：</w:t>
      </w:r>
    </w:p>
    <w:p w14:paraId="22013E5D" w14:textId="77777777" w:rsidR="00DE29B7" w:rsidRPr="00E353B3" w:rsidRDefault="004D28B1">
      <w:pPr>
        <w:spacing w:beforeLines="200" w:before="624" w:afterLines="100" w:after="312" w:line="5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53B3">
        <w:rPr>
          <w:rFonts w:ascii="方正小标宋简体" w:eastAsia="方正小标宋简体" w:hAnsi="方正小标宋简体" w:hint="eastAsia"/>
          <w:sz w:val="44"/>
          <w:szCs w:val="44"/>
        </w:rPr>
        <w:t>西安交通大学研究生教育改革</w:t>
      </w:r>
    </w:p>
    <w:p w14:paraId="24C23F24" w14:textId="77777777" w:rsidR="00DE29B7" w:rsidRPr="00E353B3" w:rsidRDefault="004D28B1">
      <w:pPr>
        <w:spacing w:beforeLines="100" w:before="312" w:afterLines="150" w:after="468" w:line="9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E353B3">
        <w:rPr>
          <w:rFonts w:ascii="方正小标宋简体" w:eastAsia="方正小标宋简体" w:hAnsi="方正小标宋简体" w:hint="eastAsia"/>
          <w:sz w:val="44"/>
          <w:szCs w:val="44"/>
        </w:rPr>
        <w:t>项目申请书</w:t>
      </w:r>
    </w:p>
    <w:p w14:paraId="4AFD1B40" w14:textId="77777777" w:rsidR="00DE29B7" w:rsidRPr="00E353B3" w:rsidRDefault="00DE29B7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6B0B318D" w14:textId="77777777" w:rsidR="00DE29B7" w:rsidRPr="00E353B3" w:rsidRDefault="00DE29B7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2778DD1E" w14:textId="77777777" w:rsidR="00DE29B7" w:rsidRPr="00E353B3" w:rsidRDefault="00DE29B7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62C79B24" w14:textId="77777777" w:rsidR="00DE29B7" w:rsidRPr="00E353B3" w:rsidRDefault="00DE29B7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1E97ACB7" w14:textId="77777777" w:rsidR="00DE29B7" w:rsidRPr="00E353B3" w:rsidRDefault="00DE29B7">
      <w:pPr>
        <w:spacing w:line="44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0"/>
        <w:gridCol w:w="5428"/>
      </w:tblGrid>
      <w:tr w:rsidR="00DE29B7" w:rsidRPr="00E353B3" w14:paraId="1E385C88" w14:textId="77777777" w:rsidTr="00A23529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3BC9ACE4" w14:textId="0B2FF887" w:rsidR="00DE29B7" w:rsidRPr="00E353B3" w:rsidRDefault="004D28B1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项</w:t>
            </w:r>
            <w:r w:rsidR="00A23529"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目</w:t>
            </w:r>
            <w:r w:rsidR="00A23529"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类</w:t>
            </w:r>
            <w:r w:rsidR="00A23529"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型：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FA7A73" w14:textId="77777777" w:rsidR="00DE29B7" w:rsidRPr="00E353B3" w:rsidRDefault="00DE29B7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A23529" w:rsidRPr="00E353B3" w14:paraId="1A6AF354" w14:textId="77777777" w:rsidTr="00A23529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556E0CF4" w14:textId="5F156735" w:rsidR="00A23529" w:rsidRPr="00E353B3" w:rsidRDefault="00A23529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  <w:proofErr w:type="gramStart"/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研</w:t>
            </w:r>
            <w:proofErr w:type="gramEnd"/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究 方 向：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F3D623" w14:textId="77777777" w:rsidR="00A23529" w:rsidRPr="00E353B3" w:rsidRDefault="00A23529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E29B7" w:rsidRPr="00E353B3" w14:paraId="655653C0" w14:textId="77777777" w:rsidTr="00A23529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73427D35" w14:textId="734F63E9" w:rsidR="00DE29B7" w:rsidRPr="00E353B3" w:rsidRDefault="004D28B1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项</w:t>
            </w:r>
            <w:r w:rsidR="00A23529"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目</w:t>
            </w:r>
            <w:r w:rsidR="00A23529"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名</w:t>
            </w:r>
            <w:r w:rsidR="00A23529"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称：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CA561C" w14:textId="77777777" w:rsidR="00DE29B7" w:rsidRPr="00E353B3" w:rsidRDefault="00DE29B7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E29B7" w:rsidRPr="00E353B3" w14:paraId="0BE8C006" w14:textId="77777777" w:rsidTr="00A23529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3BD7D5F3" w14:textId="18786DB5" w:rsidR="00DE29B7" w:rsidRPr="00E353B3" w:rsidRDefault="004D28B1" w:rsidP="00A23529">
            <w:pPr>
              <w:spacing w:line="440" w:lineRule="exact"/>
              <w:ind w:right="160"/>
              <w:rPr>
                <w:rFonts w:ascii="仿宋_GB2312" w:eastAsia="仿宋_GB2312" w:hAnsi="宋体"/>
                <w:sz w:val="32"/>
                <w:szCs w:val="32"/>
              </w:rPr>
            </w:pPr>
            <w:r w:rsidRPr="00E353B3">
              <w:rPr>
                <w:rFonts w:ascii="仿宋_GB2312" w:eastAsia="仿宋_GB2312" w:hAnsi="宋体" w:hint="eastAsia"/>
                <w:spacing w:val="16"/>
                <w:kern w:val="0"/>
                <w:sz w:val="32"/>
                <w:szCs w:val="32"/>
                <w:fitText w:val="2080" w:id="-1217207292"/>
              </w:rPr>
              <w:t>项目负责人</w:t>
            </w:r>
            <w:r w:rsidRPr="00E353B3">
              <w:rPr>
                <w:rFonts w:ascii="仿宋_GB2312" w:eastAsia="仿宋_GB2312" w:hAnsi="宋体" w:hint="eastAsia"/>
                <w:kern w:val="0"/>
                <w:sz w:val="32"/>
                <w:szCs w:val="32"/>
                <w:fitText w:val="2080" w:id="-1217207292"/>
              </w:rPr>
              <w:t>：</w:t>
            </w:r>
          </w:p>
        </w:tc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237A604" w14:textId="77777777" w:rsidR="00DE29B7" w:rsidRPr="00E353B3" w:rsidRDefault="00DE29B7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DE29B7" w:rsidRPr="00E353B3" w14:paraId="057B469F" w14:textId="77777777" w:rsidTr="00A23529">
        <w:trPr>
          <w:trHeight w:val="624"/>
          <w:jc w:val="center"/>
        </w:trPr>
        <w:tc>
          <w:tcPr>
            <w:tcW w:w="2360" w:type="dxa"/>
            <w:shd w:val="clear" w:color="auto" w:fill="auto"/>
            <w:vAlign w:val="bottom"/>
          </w:tcPr>
          <w:p w14:paraId="7B1B4E1D" w14:textId="72E1209E" w:rsidR="00DE29B7" w:rsidRPr="00E353B3" w:rsidRDefault="004D28B1">
            <w:pPr>
              <w:spacing w:line="440" w:lineRule="exact"/>
              <w:rPr>
                <w:rFonts w:ascii="仿宋_GB2312" w:eastAsia="仿宋_GB2312" w:hAnsi="宋体"/>
                <w:sz w:val="32"/>
                <w:szCs w:val="32"/>
              </w:rPr>
            </w:pP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申</w:t>
            </w:r>
            <w:r w:rsidR="00A23529"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请</w:t>
            </w:r>
            <w:r w:rsidR="00A23529"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学</w:t>
            </w:r>
            <w:r w:rsidR="00A23529" w:rsidRPr="00E353B3">
              <w:rPr>
                <w:rFonts w:ascii="仿宋_GB2312" w:eastAsia="仿宋_GB2312" w:hAnsi="宋体" w:hint="eastAsia"/>
                <w:sz w:val="32"/>
                <w:szCs w:val="32"/>
              </w:rPr>
              <w:t xml:space="preserve"> </w:t>
            </w: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院：</w:t>
            </w:r>
          </w:p>
        </w:tc>
        <w:tc>
          <w:tcPr>
            <w:tcW w:w="5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90A79E" w14:textId="77777777" w:rsidR="00DE29B7" w:rsidRPr="00E353B3" w:rsidRDefault="004D28B1">
            <w:pPr>
              <w:spacing w:line="4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E353B3">
              <w:rPr>
                <w:rFonts w:ascii="仿宋_GB2312" w:eastAsia="仿宋_GB2312" w:hAnsi="宋体" w:hint="eastAsia"/>
                <w:sz w:val="32"/>
                <w:szCs w:val="32"/>
              </w:rPr>
              <w:t>（盖章）</w:t>
            </w:r>
          </w:p>
        </w:tc>
      </w:tr>
    </w:tbl>
    <w:p w14:paraId="6550FCA7" w14:textId="77777777" w:rsidR="00DE29B7" w:rsidRPr="00E353B3" w:rsidRDefault="00DE29B7">
      <w:pPr>
        <w:spacing w:line="38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6EF98A07" w14:textId="77777777" w:rsidR="00DE29B7" w:rsidRPr="00E353B3" w:rsidRDefault="00DE29B7">
      <w:pPr>
        <w:spacing w:line="38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763115F1" w14:textId="77777777" w:rsidR="00DE29B7" w:rsidRPr="00E353B3" w:rsidRDefault="00DE29B7">
      <w:pPr>
        <w:spacing w:line="38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5423B1DD" w14:textId="77777777" w:rsidR="00DE29B7" w:rsidRPr="00E353B3" w:rsidRDefault="00DE29B7">
      <w:pPr>
        <w:spacing w:line="380" w:lineRule="exact"/>
        <w:jc w:val="center"/>
        <w:rPr>
          <w:rFonts w:ascii="仿宋_GB2312" w:eastAsia="仿宋_GB2312" w:hAnsi="宋体"/>
          <w:sz w:val="32"/>
          <w:szCs w:val="32"/>
        </w:rPr>
      </w:pPr>
    </w:p>
    <w:p w14:paraId="63FA4488" w14:textId="77777777" w:rsidR="00DE29B7" w:rsidRDefault="00DE29B7">
      <w:pPr>
        <w:spacing w:line="380" w:lineRule="exact"/>
        <w:jc w:val="center"/>
        <w:rPr>
          <w:rFonts w:ascii="宋体" w:hAnsi="宋体"/>
          <w:sz w:val="32"/>
          <w:szCs w:val="32"/>
        </w:rPr>
      </w:pPr>
    </w:p>
    <w:p w14:paraId="13240DBF" w14:textId="77777777" w:rsidR="00DE29B7" w:rsidRPr="00E353B3" w:rsidRDefault="00DE29B7">
      <w:pPr>
        <w:spacing w:line="380" w:lineRule="exact"/>
        <w:jc w:val="center"/>
        <w:rPr>
          <w:rFonts w:eastAsia="楷体"/>
          <w:sz w:val="32"/>
          <w:szCs w:val="32"/>
        </w:rPr>
      </w:pPr>
    </w:p>
    <w:p w14:paraId="693000EC" w14:textId="77777777" w:rsidR="00DE29B7" w:rsidRPr="00E353B3" w:rsidRDefault="004D28B1">
      <w:pPr>
        <w:spacing w:line="380" w:lineRule="exact"/>
        <w:jc w:val="center"/>
        <w:rPr>
          <w:rFonts w:eastAsia="楷体"/>
          <w:sz w:val="32"/>
          <w:szCs w:val="32"/>
        </w:rPr>
      </w:pPr>
      <w:r w:rsidRPr="00E353B3">
        <w:rPr>
          <w:rFonts w:eastAsia="楷体"/>
          <w:sz w:val="32"/>
          <w:szCs w:val="32"/>
        </w:rPr>
        <w:t>西安交通大学研究生院制表</w:t>
      </w:r>
    </w:p>
    <w:p w14:paraId="71A041D6" w14:textId="78C29A34" w:rsidR="00DE29B7" w:rsidRPr="00E353B3" w:rsidRDefault="004D28B1">
      <w:pPr>
        <w:spacing w:line="380" w:lineRule="exact"/>
        <w:jc w:val="center"/>
        <w:rPr>
          <w:rFonts w:eastAsia="楷体"/>
          <w:sz w:val="32"/>
          <w:szCs w:val="32"/>
        </w:rPr>
      </w:pPr>
      <w:bookmarkStart w:id="1" w:name="_Toc136065194"/>
      <w:r w:rsidRPr="00E353B3">
        <w:rPr>
          <w:rFonts w:eastAsia="楷体"/>
          <w:sz w:val="32"/>
          <w:szCs w:val="32"/>
        </w:rPr>
        <w:t>202</w:t>
      </w:r>
      <w:r w:rsidR="00A23529" w:rsidRPr="00E353B3">
        <w:rPr>
          <w:rFonts w:eastAsia="楷体"/>
          <w:sz w:val="32"/>
          <w:szCs w:val="32"/>
        </w:rPr>
        <w:t>3</w:t>
      </w:r>
      <w:r w:rsidRPr="00E353B3">
        <w:rPr>
          <w:rFonts w:eastAsia="楷体"/>
          <w:sz w:val="32"/>
          <w:szCs w:val="32"/>
        </w:rPr>
        <w:t>年</w:t>
      </w:r>
      <w:r w:rsidR="00A23529" w:rsidRPr="00E353B3">
        <w:rPr>
          <w:rFonts w:eastAsia="楷体"/>
          <w:sz w:val="32"/>
          <w:szCs w:val="32"/>
        </w:rPr>
        <w:t>7</w:t>
      </w:r>
      <w:r w:rsidRPr="00E353B3">
        <w:rPr>
          <w:rFonts w:eastAsia="楷体"/>
          <w:sz w:val="32"/>
          <w:szCs w:val="32"/>
        </w:rPr>
        <w:t>月</w:t>
      </w:r>
    </w:p>
    <w:bookmarkEnd w:id="0"/>
    <w:p w14:paraId="2C0AA25C" w14:textId="77777777" w:rsidR="00DE29B7" w:rsidRDefault="00DE29B7">
      <w:pPr>
        <w:spacing w:line="440" w:lineRule="exact"/>
        <w:jc w:val="center"/>
        <w:rPr>
          <w:rFonts w:ascii="宋体" w:hAnsi="宋体"/>
          <w:sz w:val="32"/>
          <w:szCs w:val="32"/>
        </w:rPr>
        <w:sectPr w:rsidR="00DE29B7">
          <w:footerReference w:type="even" r:id="rId7"/>
          <w:pgSz w:w="11906" w:h="16838"/>
          <w:pgMar w:top="1701" w:right="1466" w:bottom="1701" w:left="1701" w:header="851" w:footer="992" w:gutter="0"/>
          <w:cols w:space="425"/>
          <w:docGrid w:type="lines" w:linePitch="312"/>
        </w:sectPr>
      </w:pPr>
    </w:p>
    <w:p w14:paraId="2F036164" w14:textId="77777777" w:rsidR="00DE29B7" w:rsidRDefault="00DE29B7">
      <w:pPr>
        <w:spacing w:line="480" w:lineRule="exact"/>
        <w:jc w:val="center"/>
        <w:outlineLvl w:val="0"/>
        <w:rPr>
          <w:rFonts w:ascii="黑体" w:eastAsia="黑体"/>
          <w:sz w:val="36"/>
        </w:rPr>
      </w:pPr>
    </w:p>
    <w:p w14:paraId="2FBBF51F" w14:textId="77777777" w:rsidR="00DE29B7" w:rsidRDefault="004D28B1">
      <w:pPr>
        <w:spacing w:line="480" w:lineRule="exact"/>
        <w:jc w:val="center"/>
        <w:outlineLvl w:val="0"/>
        <w:rPr>
          <w:rFonts w:ascii="黑体" w:eastAsia="黑体"/>
          <w:sz w:val="36"/>
        </w:rPr>
      </w:pPr>
      <w:bookmarkStart w:id="2" w:name="_Hlk140242271"/>
      <w:r>
        <w:rPr>
          <w:rFonts w:ascii="黑体" w:eastAsia="黑体" w:hint="eastAsia"/>
          <w:sz w:val="36"/>
        </w:rPr>
        <w:t>填 写 说 明</w:t>
      </w:r>
      <w:bookmarkEnd w:id="1"/>
    </w:p>
    <w:p w14:paraId="58B77E27" w14:textId="77777777" w:rsidR="00DE29B7" w:rsidRDefault="00DE29B7">
      <w:pPr>
        <w:spacing w:line="480" w:lineRule="exact"/>
        <w:rPr>
          <w:rFonts w:ascii="仿宋_GB2312" w:eastAsia="仿宋_GB2312"/>
        </w:rPr>
      </w:pPr>
    </w:p>
    <w:p w14:paraId="126F7A7C" w14:textId="454E508F" w:rsidR="00DE29B7" w:rsidRPr="008753CF" w:rsidRDefault="004D28B1" w:rsidP="008753CF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8753CF">
        <w:rPr>
          <w:rFonts w:ascii="仿宋_GB2312" w:eastAsia="仿宋_GB2312" w:hint="eastAsia"/>
          <w:kern w:val="0"/>
          <w:sz w:val="28"/>
          <w:szCs w:val="28"/>
        </w:rPr>
        <w:t>一、</w:t>
      </w:r>
      <w:proofErr w:type="gramStart"/>
      <w:r w:rsidRPr="008753CF">
        <w:rPr>
          <w:rFonts w:ascii="仿宋_GB2312" w:eastAsia="仿宋_GB2312" w:hint="eastAsia"/>
          <w:kern w:val="0"/>
          <w:sz w:val="28"/>
          <w:szCs w:val="28"/>
        </w:rPr>
        <w:t>请严格</w:t>
      </w:r>
      <w:proofErr w:type="gramEnd"/>
      <w:r w:rsidRPr="008753CF">
        <w:rPr>
          <w:rFonts w:ascii="仿宋_GB2312" w:eastAsia="仿宋_GB2312" w:hint="eastAsia"/>
          <w:kern w:val="0"/>
          <w:sz w:val="28"/>
          <w:szCs w:val="28"/>
        </w:rPr>
        <w:t>按照表中要求填写各项</w:t>
      </w:r>
      <w:r w:rsidR="00532A8B" w:rsidRPr="008753CF">
        <w:rPr>
          <w:rFonts w:ascii="仿宋_GB2312" w:eastAsia="仿宋_GB2312" w:hint="eastAsia"/>
          <w:kern w:val="0"/>
          <w:sz w:val="28"/>
          <w:szCs w:val="28"/>
        </w:rPr>
        <w:t>内容</w:t>
      </w:r>
      <w:r w:rsidRPr="008753CF">
        <w:rPr>
          <w:rFonts w:ascii="仿宋_GB2312" w:eastAsia="仿宋_GB2312" w:hint="eastAsia"/>
          <w:kern w:val="0"/>
          <w:sz w:val="28"/>
          <w:szCs w:val="28"/>
        </w:rPr>
        <w:t>。</w:t>
      </w:r>
    </w:p>
    <w:p w14:paraId="59BA9221" w14:textId="580E5037" w:rsidR="00DE29B7" w:rsidRPr="008753CF" w:rsidRDefault="008753CF" w:rsidP="008753CF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二、“项目类型”一栏，请从“</w:t>
      </w:r>
      <w:r w:rsidRPr="008753CF">
        <w:rPr>
          <w:rFonts w:ascii="仿宋_GB2312" w:eastAsia="仿宋_GB2312" w:hint="eastAsia"/>
          <w:kern w:val="0"/>
          <w:sz w:val="28"/>
          <w:szCs w:val="28"/>
        </w:rPr>
        <w:t>教育研究与改革类</w:t>
      </w:r>
      <w:r>
        <w:rPr>
          <w:rFonts w:ascii="仿宋_GB2312" w:eastAsia="仿宋_GB2312" w:hint="eastAsia"/>
          <w:kern w:val="0"/>
          <w:sz w:val="28"/>
          <w:szCs w:val="28"/>
        </w:rPr>
        <w:t>”“</w:t>
      </w:r>
      <w:r w:rsidRPr="008753CF">
        <w:rPr>
          <w:rFonts w:ascii="仿宋_GB2312" w:eastAsia="仿宋_GB2312" w:hint="eastAsia"/>
          <w:kern w:val="0"/>
          <w:sz w:val="28"/>
          <w:szCs w:val="28"/>
        </w:rPr>
        <w:t>未来技术学院专项</w:t>
      </w:r>
      <w:r>
        <w:rPr>
          <w:rFonts w:ascii="仿宋_GB2312" w:eastAsia="仿宋_GB2312" w:hint="eastAsia"/>
          <w:kern w:val="0"/>
          <w:sz w:val="28"/>
          <w:szCs w:val="28"/>
        </w:rPr>
        <w:t>”“</w:t>
      </w:r>
      <w:r w:rsidRPr="008753CF">
        <w:rPr>
          <w:rFonts w:ascii="仿宋_GB2312" w:eastAsia="仿宋_GB2312" w:hint="eastAsia"/>
          <w:kern w:val="0"/>
          <w:sz w:val="28"/>
          <w:szCs w:val="28"/>
        </w:rPr>
        <w:t>五育并举育人研究委托专项</w:t>
      </w:r>
      <w:r>
        <w:rPr>
          <w:rFonts w:ascii="仿宋_GB2312" w:eastAsia="仿宋_GB2312" w:hint="eastAsia"/>
          <w:kern w:val="0"/>
          <w:sz w:val="28"/>
          <w:szCs w:val="28"/>
        </w:rPr>
        <w:t>”“</w:t>
      </w:r>
      <w:r w:rsidR="00401581" w:rsidRPr="008753CF">
        <w:rPr>
          <w:rFonts w:ascii="仿宋_GB2312" w:eastAsia="仿宋_GB2312" w:hint="eastAsia"/>
          <w:kern w:val="0"/>
          <w:sz w:val="28"/>
          <w:szCs w:val="28"/>
        </w:rPr>
        <w:t>卓越工程师培养委托专项</w:t>
      </w:r>
      <w:r>
        <w:rPr>
          <w:rFonts w:ascii="仿宋_GB2312" w:eastAsia="仿宋_GB2312" w:hint="eastAsia"/>
          <w:kern w:val="0"/>
          <w:sz w:val="28"/>
          <w:szCs w:val="28"/>
        </w:rPr>
        <w:t>”</w:t>
      </w:r>
      <w:r w:rsidR="008C64D9">
        <w:rPr>
          <w:rFonts w:ascii="仿宋_GB2312" w:eastAsia="仿宋_GB2312" w:hint="eastAsia"/>
          <w:kern w:val="0"/>
          <w:sz w:val="28"/>
          <w:szCs w:val="28"/>
        </w:rPr>
        <w:t>或“</w:t>
      </w:r>
      <w:r w:rsidR="008C64D9" w:rsidRPr="008C64D9">
        <w:rPr>
          <w:rFonts w:ascii="仿宋_GB2312" w:eastAsia="仿宋_GB2312" w:hint="eastAsia"/>
          <w:kern w:val="0"/>
          <w:sz w:val="28"/>
          <w:szCs w:val="28"/>
        </w:rPr>
        <w:t>创新高层次复合型学科交叉人才培养委托专项</w:t>
      </w:r>
      <w:r w:rsidR="008C64D9">
        <w:rPr>
          <w:rFonts w:ascii="仿宋_GB2312" w:eastAsia="仿宋_GB2312" w:hint="eastAsia"/>
          <w:kern w:val="0"/>
          <w:sz w:val="28"/>
          <w:szCs w:val="28"/>
        </w:rPr>
        <w:t>”</w:t>
      </w:r>
      <w:r w:rsidR="00401581">
        <w:rPr>
          <w:rFonts w:ascii="仿宋_GB2312" w:eastAsia="仿宋_GB2312" w:hint="eastAsia"/>
          <w:kern w:val="0"/>
          <w:sz w:val="28"/>
          <w:szCs w:val="28"/>
        </w:rPr>
        <w:t>中选择一项。</w:t>
      </w:r>
    </w:p>
    <w:p w14:paraId="1AD7FC22" w14:textId="0FD917BD" w:rsidR="00F42CC3" w:rsidRDefault="00F42CC3" w:rsidP="001F4B8E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8753CF">
        <w:rPr>
          <w:rFonts w:ascii="仿宋_GB2312" w:eastAsia="仿宋_GB2312" w:hint="eastAsia"/>
          <w:kern w:val="0"/>
          <w:sz w:val="28"/>
          <w:szCs w:val="28"/>
        </w:rPr>
        <w:t>三、</w:t>
      </w:r>
      <w:r w:rsidR="00401581">
        <w:rPr>
          <w:rFonts w:ascii="仿宋_GB2312" w:eastAsia="仿宋_GB2312" w:hint="eastAsia"/>
          <w:kern w:val="0"/>
          <w:sz w:val="28"/>
          <w:szCs w:val="28"/>
        </w:rPr>
        <w:t>“</w:t>
      </w:r>
      <w:r w:rsidR="001F4B8E">
        <w:rPr>
          <w:rFonts w:ascii="仿宋_GB2312" w:eastAsia="仿宋_GB2312" w:hint="eastAsia"/>
          <w:kern w:val="0"/>
          <w:sz w:val="28"/>
          <w:szCs w:val="28"/>
        </w:rPr>
        <w:t>研究</w:t>
      </w:r>
      <w:r w:rsidR="00401581">
        <w:rPr>
          <w:rFonts w:ascii="仿宋_GB2312" w:eastAsia="仿宋_GB2312" w:hint="eastAsia"/>
          <w:kern w:val="0"/>
          <w:sz w:val="28"/>
          <w:szCs w:val="28"/>
        </w:rPr>
        <w:t>方向”一栏，</w:t>
      </w:r>
      <w:r w:rsidR="001F4B8E">
        <w:rPr>
          <w:rFonts w:ascii="仿宋_GB2312" w:eastAsia="仿宋_GB2312" w:hint="eastAsia"/>
          <w:kern w:val="0"/>
          <w:sz w:val="28"/>
          <w:szCs w:val="28"/>
        </w:rPr>
        <w:t>请根据申报指南</w:t>
      </w:r>
      <w:r w:rsidR="008C64D9">
        <w:rPr>
          <w:rFonts w:ascii="仿宋_GB2312" w:eastAsia="仿宋_GB2312" w:hint="eastAsia"/>
          <w:kern w:val="0"/>
          <w:sz w:val="28"/>
          <w:szCs w:val="28"/>
        </w:rPr>
        <w:t>或根据所选题目自行拟定</w:t>
      </w:r>
      <w:r w:rsidR="001F4B8E">
        <w:rPr>
          <w:rFonts w:ascii="仿宋_GB2312" w:eastAsia="仿宋_GB2312" w:hint="eastAsia"/>
          <w:kern w:val="0"/>
          <w:sz w:val="28"/>
          <w:szCs w:val="28"/>
        </w:rPr>
        <w:t>研究方向。</w:t>
      </w:r>
    </w:p>
    <w:p w14:paraId="6584E6D6" w14:textId="2110B5AA" w:rsidR="00DE29B7" w:rsidRPr="008753CF" w:rsidRDefault="001F4B8E" w:rsidP="001F4B8E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四、</w:t>
      </w:r>
      <w:r w:rsidR="004D28B1" w:rsidRPr="008753CF">
        <w:rPr>
          <w:rFonts w:ascii="仿宋_GB2312" w:eastAsia="仿宋_GB2312" w:hint="eastAsia"/>
          <w:kern w:val="0"/>
          <w:sz w:val="28"/>
          <w:szCs w:val="28"/>
        </w:rPr>
        <w:t>联系人由项目申请单位指定，一般应为学院主管研究生工作的副院长。</w:t>
      </w:r>
    </w:p>
    <w:p w14:paraId="36987A55" w14:textId="526F05C7" w:rsidR="00DE29B7" w:rsidRPr="008753CF" w:rsidRDefault="001F4B8E" w:rsidP="008753CF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 w:hint="eastAsia"/>
          <w:kern w:val="0"/>
          <w:sz w:val="28"/>
          <w:szCs w:val="28"/>
        </w:rPr>
        <w:t>五、</w:t>
      </w:r>
      <w:r w:rsidR="004D28B1" w:rsidRPr="008753CF">
        <w:rPr>
          <w:rFonts w:ascii="仿宋_GB2312" w:eastAsia="仿宋_GB2312" w:hint="eastAsia"/>
          <w:kern w:val="0"/>
          <w:sz w:val="28"/>
          <w:szCs w:val="28"/>
        </w:rPr>
        <w:t>项目实施方案填写要求：</w:t>
      </w:r>
    </w:p>
    <w:p w14:paraId="1299D983" w14:textId="77777777" w:rsidR="00DE29B7" w:rsidRPr="008753CF" w:rsidRDefault="004D28B1" w:rsidP="008753CF">
      <w:pPr>
        <w:spacing w:line="560" w:lineRule="exact"/>
        <w:ind w:firstLineChars="200" w:firstLine="560"/>
        <w:rPr>
          <w:rFonts w:ascii="仿宋_GB2312" w:eastAsia="仿宋_GB2312"/>
          <w:kern w:val="0"/>
          <w:sz w:val="28"/>
          <w:szCs w:val="28"/>
        </w:rPr>
      </w:pPr>
      <w:r w:rsidRPr="008753CF">
        <w:rPr>
          <w:rFonts w:ascii="仿宋_GB2312" w:eastAsia="仿宋_GB2312" w:hint="eastAsia"/>
          <w:kern w:val="0"/>
          <w:sz w:val="28"/>
          <w:szCs w:val="28"/>
        </w:rPr>
        <w:t>教育研究与教改项目的实施方案应根据具体内容填写，包括研究基本情况、研究意义、研究内容、实施方案、经费预算等。</w:t>
      </w:r>
    </w:p>
    <w:p w14:paraId="333A26C5" w14:textId="77777777" w:rsidR="00DE29B7" w:rsidRDefault="00DE29B7">
      <w:pPr>
        <w:spacing w:line="440" w:lineRule="exact"/>
        <w:rPr>
          <w:rFonts w:ascii="仿宋_GB2312" w:eastAsia="仿宋_GB2312"/>
          <w:sz w:val="28"/>
        </w:rPr>
      </w:pPr>
    </w:p>
    <w:p w14:paraId="58EE2589" w14:textId="77777777" w:rsidR="00DE29B7" w:rsidRDefault="00DE29B7">
      <w:pPr>
        <w:spacing w:line="440" w:lineRule="exact"/>
        <w:rPr>
          <w:rFonts w:ascii="仿宋_GB2312" w:eastAsia="仿宋_GB2312"/>
          <w:sz w:val="28"/>
        </w:rPr>
      </w:pPr>
    </w:p>
    <w:p w14:paraId="4322EE08" w14:textId="77777777" w:rsidR="00DE29B7" w:rsidRDefault="00DE29B7">
      <w:pPr>
        <w:spacing w:line="440" w:lineRule="exact"/>
        <w:rPr>
          <w:rFonts w:ascii="仿宋_GB2312" w:eastAsia="仿宋_GB2312"/>
          <w:sz w:val="28"/>
        </w:rPr>
      </w:pPr>
    </w:p>
    <w:bookmarkEnd w:id="2"/>
    <w:p w14:paraId="2E128D03" w14:textId="77777777" w:rsidR="00DE29B7" w:rsidRDefault="004D28B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056"/>
        <w:gridCol w:w="177"/>
        <w:gridCol w:w="878"/>
        <w:gridCol w:w="101"/>
        <w:gridCol w:w="1126"/>
        <w:gridCol w:w="65"/>
        <w:gridCol w:w="1019"/>
        <w:gridCol w:w="145"/>
        <w:gridCol w:w="866"/>
        <w:gridCol w:w="1185"/>
      </w:tblGrid>
      <w:tr w:rsidR="00DE29B7" w14:paraId="2DF2ED1C" w14:textId="77777777">
        <w:trPr>
          <w:trHeight w:val="737"/>
        </w:trPr>
        <w:tc>
          <w:tcPr>
            <w:tcW w:w="1727" w:type="dxa"/>
            <w:vAlign w:val="center"/>
          </w:tcPr>
          <w:p w14:paraId="18B87958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br w:type="page"/>
            </w: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795" w:type="dxa"/>
            <w:gridSpan w:val="10"/>
            <w:vAlign w:val="center"/>
          </w:tcPr>
          <w:p w14:paraId="7813E2DB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2BBEF838" w14:textId="77777777">
        <w:trPr>
          <w:trHeight w:val="737"/>
        </w:trPr>
        <w:tc>
          <w:tcPr>
            <w:tcW w:w="1727" w:type="dxa"/>
            <w:vAlign w:val="center"/>
          </w:tcPr>
          <w:p w14:paraId="5B7F2742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一级学科</w:t>
            </w:r>
          </w:p>
        </w:tc>
        <w:tc>
          <w:tcPr>
            <w:tcW w:w="2265" w:type="dxa"/>
            <w:gridSpan w:val="4"/>
            <w:vAlign w:val="center"/>
          </w:tcPr>
          <w:p w14:paraId="3811F1E2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9" w:type="dxa"/>
            <w:gridSpan w:val="2"/>
            <w:vAlign w:val="center"/>
          </w:tcPr>
          <w:p w14:paraId="23793BF4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项目类型</w:t>
            </w:r>
          </w:p>
        </w:tc>
        <w:tc>
          <w:tcPr>
            <w:tcW w:w="3311" w:type="dxa"/>
            <w:gridSpan w:val="4"/>
            <w:vAlign w:val="center"/>
          </w:tcPr>
          <w:p w14:paraId="7CFDB2BD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4E66D13C" w14:textId="77777777">
        <w:trPr>
          <w:trHeight w:val="737"/>
        </w:trPr>
        <w:tc>
          <w:tcPr>
            <w:tcW w:w="1727" w:type="dxa"/>
            <w:vAlign w:val="center"/>
          </w:tcPr>
          <w:p w14:paraId="5845440D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6795" w:type="dxa"/>
            <w:gridSpan w:val="10"/>
            <w:vAlign w:val="center"/>
          </w:tcPr>
          <w:p w14:paraId="74507A0A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01646D0D" w14:textId="77777777">
        <w:trPr>
          <w:trHeight w:val="737"/>
        </w:trPr>
        <w:tc>
          <w:tcPr>
            <w:tcW w:w="1727" w:type="dxa"/>
            <w:vAlign w:val="center"/>
          </w:tcPr>
          <w:p w14:paraId="5975D186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申请单位</w:t>
            </w:r>
          </w:p>
        </w:tc>
        <w:tc>
          <w:tcPr>
            <w:tcW w:w="6795" w:type="dxa"/>
            <w:gridSpan w:val="10"/>
            <w:vAlign w:val="center"/>
          </w:tcPr>
          <w:p w14:paraId="17F3DCA5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7BA35835" w14:textId="77777777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14:paraId="04B84DAA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联系人</w:t>
            </w:r>
          </w:p>
        </w:tc>
        <w:tc>
          <w:tcPr>
            <w:tcW w:w="2265" w:type="dxa"/>
            <w:gridSpan w:val="4"/>
            <w:vAlign w:val="center"/>
          </w:tcPr>
          <w:p w14:paraId="2D88203E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5" w:type="dxa"/>
            <w:gridSpan w:val="3"/>
            <w:vAlign w:val="center"/>
          </w:tcPr>
          <w:p w14:paraId="5A49B34F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联系人电话</w:t>
            </w:r>
          </w:p>
        </w:tc>
        <w:tc>
          <w:tcPr>
            <w:tcW w:w="2265" w:type="dxa"/>
            <w:gridSpan w:val="3"/>
            <w:vAlign w:val="center"/>
          </w:tcPr>
          <w:p w14:paraId="5870D4DF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1CC4296F" w14:textId="77777777">
        <w:trPr>
          <w:trHeight w:val="737"/>
        </w:trPr>
        <w:tc>
          <w:tcPr>
            <w:tcW w:w="1727" w:type="dxa"/>
            <w:vMerge w:val="restart"/>
            <w:shd w:val="clear" w:color="auto" w:fill="auto"/>
            <w:vAlign w:val="center"/>
          </w:tcPr>
          <w:p w14:paraId="447BEA5B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项目负责人</w:t>
            </w:r>
          </w:p>
          <w:p w14:paraId="60DA7DB2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60" w:type="dxa"/>
            <w:gridSpan w:val="2"/>
            <w:vAlign w:val="center"/>
          </w:tcPr>
          <w:p w14:paraId="3915114C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159" w:type="dxa"/>
            <w:gridSpan w:val="3"/>
            <w:vAlign w:val="center"/>
          </w:tcPr>
          <w:p w14:paraId="78455F35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86262DA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2116" w:type="dxa"/>
            <w:gridSpan w:val="2"/>
            <w:vAlign w:val="center"/>
          </w:tcPr>
          <w:p w14:paraId="1176FC92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209EC785" w14:textId="77777777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14:paraId="2C764A3D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0AC181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  称</w:t>
            </w:r>
          </w:p>
        </w:tc>
        <w:tc>
          <w:tcPr>
            <w:tcW w:w="2159" w:type="dxa"/>
            <w:gridSpan w:val="3"/>
            <w:vAlign w:val="center"/>
          </w:tcPr>
          <w:p w14:paraId="24AE464F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CCC1360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  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2116" w:type="dxa"/>
            <w:gridSpan w:val="2"/>
            <w:vAlign w:val="center"/>
          </w:tcPr>
          <w:p w14:paraId="4C101913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1A16A957" w14:textId="77777777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14:paraId="0658F616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E56962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固定电话</w:t>
            </w:r>
          </w:p>
        </w:tc>
        <w:tc>
          <w:tcPr>
            <w:tcW w:w="2159" w:type="dxa"/>
            <w:gridSpan w:val="3"/>
            <w:vAlign w:val="center"/>
          </w:tcPr>
          <w:p w14:paraId="0508A1B5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304CB5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116" w:type="dxa"/>
            <w:gridSpan w:val="2"/>
            <w:vAlign w:val="center"/>
          </w:tcPr>
          <w:p w14:paraId="52FB9F2F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6A9286BF" w14:textId="77777777">
        <w:trPr>
          <w:trHeight w:val="737"/>
        </w:trPr>
        <w:tc>
          <w:tcPr>
            <w:tcW w:w="1727" w:type="dxa"/>
            <w:vMerge/>
            <w:shd w:val="clear" w:color="auto" w:fill="auto"/>
            <w:vAlign w:val="center"/>
          </w:tcPr>
          <w:p w14:paraId="726B2B38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660187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5535" w:type="dxa"/>
            <w:gridSpan w:val="8"/>
            <w:vAlign w:val="center"/>
          </w:tcPr>
          <w:p w14:paraId="28554706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7793D107" w14:textId="77777777">
        <w:trPr>
          <w:trHeight w:val="737"/>
        </w:trPr>
        <w:tc>
          <w:tcPr>
            <w:tcW w:w="8522" w:type="dxa"/>
            <w:gridSpan w:val="11"/>
            <w:shd w:val="clear" w:color="auto" w:fill="auto"/>
            <w:vAlign w:val="center"/>
          </w:tcPr>
          <w:p w14:paraId="124837DD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项目参加人</w:t>
            </w:r>
          </w:p>
        </w:tc>
      </w:tr>
      <w:tr w:rsidR="00DE29B7" w14:paraId="14C1D18F" w14:textId="77777777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14:paraId="7CC6FF23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36DCD2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8C24EE9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615A2CC4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任务分工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743929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DE29B7" w14:paraId="1FB51315" w14:textId="77777777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14:paraId="6A91117F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5917F7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6F94EFA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4557840B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9716ED1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0E204424" w14:textId="77777777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14:paraId="00A9C73A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4CB133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5369CAF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4B25E2E4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77E2A0F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2C8E22BF" w14:textId="77777777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14:paraId="06E2BF85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3DA0BC3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F020565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2B95A718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27380E6D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56CB48AB" w14:textId="77777777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14:paraId="63D7C73C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8033E6F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5F7F08E8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27858B4B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93D7C03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DE29B7" w14:paraId="64FF35F8" w14:textId="77777777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14:paraId="4FAFB032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2075378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E19EC40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13891BEF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0E015AA5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249B" w14:paraId="676605D7" w14:textId="77777777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14:paraId="1D14232D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896272D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369BB2C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2A3E47F3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25AFB43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1249B" w14:paraId="4202EFE5" w14:textId="77777777">
        <w:trPr>
          <w:trHeight w:val="737"/>
        </w:trPr>
        <w:tc>
          <w:tcPr>
            <w:tcW w:w="1727" w:type="dxa"/>
            <w:shd w:val="clear" w:color="auto" w:fill="auto"/>
            <w:vAlign w:val="center"/>
          </w:tcPr>
          <w:p w14:paraId="3ED8AC3F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954B5F2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1D4BC36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0" w:type="dxa"/>
            <w:gridSpan w:val="6"/>
            <w:shd w:val="clear" w:color="auto" w:fill="auto"/>
            <w:vAlign w:val="center"/>
          </w:tcPr>
          <w:p w14:paraId="39453F68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309E3FD1" w14:textId="77777777" w:rsidR="00F1249B" w:rsidRDefault="00F1249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D889303" w14:textId="77777777" w:rsidR="00DE29B7" w:rsidRDefault="00DE2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E29B7" w14:paraId="7719AA3D" w14:textId="77777777">
        <w:trPr>
          <w:trHeight w:val="6375"/>
        </w:trPr>
        <w:tc>
          <w:tcPr>
            <w:tcW w:w="8522" w:type="dxa"/>
          </w:tcPr>
          <w:p w14:paraId="1B7CA8C4" w14:textId="77777777" w:rsidR="00DE29B7" w:rsidRDefault="004D28B1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一、基本情况</w:t>
            </w:r>
            <w:r>
              <w:rPr>
                <w:rFonts w:ascii="宋体" w:hAnsi="宋体" w:hint="eastAsia"/>
                <w:sz w:val="24"/>
              </w:rPr>
              <w:t>（包括与项目实施有关的研究基础、研究队伍等情况）</w:t>
            </w:r>
          </w:p>
          <w:p w14:paraId="18633668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312AE709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55EE0109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6AA9C06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7A305F47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CC4237A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7B91BC62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0F4FD3B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71A37D33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806F348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DAFDE69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4EF42009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067DD476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44C6885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2526BE4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4F01DECC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15CD1134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DE29B7" w14:paraId="07824B66" w14:textId="77777777">
        <w:trPr>
          <w:trHeight w:val="6690"/>
        </w:trPr>
        <w:tc>
          <w:tcPr>
            <w:tcW w:w="8522" w:type="dxa"/>
          </w:tcPr>
          <w:p w14:paraId="2EA4E8C3" w14:textId="77777777" w:rsidR="00DE29B7" w:rsidRDefault="004D28B1">
            <w:pPr>
              <w:spacing w:line="360" w:lineRule="exac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二、研究意义（</w:t>
            </w:r>
            <w:r>
              <w:rPr>
                <w:rFonts w:ascii="宋体" w:hAnsi="宋体" w:hint="eastAsia"/>
                <w:sz w:val="24"/>
              </w:rPr>
              <w:t>重点说明项目的必要性）</w:t>
            </w:r>
          </w:p>
        </w:tc>
      </w:tr>
    </w:tbl>
    <w:p w14:paraId="2C933144" w14:textId="77777777" w:rsidR="00DE29B7" w:rsidRDefault="00DE2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E29B7" w14:paraId="1F0E73EC" w14:textId="77777777">
        <w:trPr>
          <w:trHeight w:val="4995"/>
        </w:trPr>
        <w:tc>
          <w:tcPr>
            <w:tcW w:w="8522" w:type="dxa"/>
          </w:tcPr>
          <w:p w14:paraId="25D5D3CC" w14:textId="77777777" w:rsidR="00DE29B7" w:rsidRDefault="004D28B1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三、项目研究内容</w:t>
            </w:r>
          </w:p>
          <w:p w14:paraId="172B07A3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68D0B97A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A685F2E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011823BC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161F835E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51FF7D19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516F0627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B4BF510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1C053A0F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0F9123B9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4E14349E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78336504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66B73F90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  <w:tr w:rsidR="00DE29B7" w14:paraId="2542CF94" w14:textId="77777777">
        <w:trPr>
          <w:trHeight w:val="8370"/>
        </w:trPr>
        <w:tc>
          <w:tcPr>
            <w:tcW w:w="8522" w:type="dxa"/>
          </w:tcPr>
          <w:p w14:paraId="0881DAD6" w14:textId="77777777" w:rsidR="00DE29B7" w:rsidRDefault="004D28B1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四、实施方案</w:t>
            </w:r>
            <w:r>
              <w:rPr>
                <w:rFonts w:ascii="宋体" w:hAnsi="宋体" w:hint="eastAsia"/>
                <w:sz w:val="24"/>
              </w:rPr>
              <w:t>（含实施计划、进度安排、预期目标、成果形式等）</w:t>
            </w:r>
          </w:p>
          <w:p w14:paraId="78B4FCC2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5251A772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1919BC1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6A10FEB2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907ECB9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30114AED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2743825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5F9AB94F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4DC3EBAF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70356633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4B9E9342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1D843800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7465167D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651CA5FB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17186FAB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1F80B2AA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752D86F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3045E867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04F1753D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3E2B5304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1F1CA097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  <w:p w14:paraId="2849760E" w14:textId="77777777" w:rsidR="00DE29B7" w:rsidRDefault="00DE29B7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</w:p>
        </w:tc>
      </w:tr>
    </w:tbl>
    <w:p w14:paraId="0F22281A" w14:textId="77777777" w:rsidR="00DE29B7" w:rsidRDefault="00DE29B7"/>
    <w:p w14:paraId="2C691DED" w14:textId="77777777" w:rsidR="00DE29B7" w:rsidRDefault="00DE29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4024"/>
        <w:gridCol w:w="2577"/>
      </w:tblGrid>
      <w:tr w:rsidR="00DE29B7" w14:paraId="42C1168B" w14:textId="77777777">
        <w:trPr>
          <w:trHeight w:val="454"/>
        </w:trPr>
        <w:tc>
          <w:tcPr>
            <w:tcW w:w="8522" w:type="dxa"/>
            <w:gridSpan w:val="3"/>
            <w:vAlign w:val="center"/>
          </w:tcPr>
          <w:p w14:paraId="57ADD494" w14:textId="77777777" w:rsidR="00DE29B7" w:rsidRDefault="004D28B1">
            <w:pPr>
              <w:spacing w:line="360" w:lineRule="exact"/>
              <w:rPr>
                <w:rFonts w:ascii="宋体" w:hAnsi="宋体"/>
                <w:color w:val="000000"/>
                <w:position w:val="6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五、经费预算</w:t>
            </w:r>
          </w:p>
        </w:tc>
      </w:tr>
      <w:tr w:rsidR="00DE29B7" w14:paraId="7745AFD7" w14:textId="77777777">
        <w:trPr>
          <w:trHeight w:val="454"/>
        </w:trPr>
        <w:tc>
          <w:tcPr>
            <w:tcW w:w="1728" w:type="dxa"/>
            <w:vMerge w:val="restart"/>
            <w:vAlign w:val="center"/>
          </w:tcPr>
          <w:p w14:paraId="048AB81A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经费来源</w:t>
            </w:r>
          </w:p>
          <w:p w14:paraId="58C57C9C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14:paraId="2B4A4B3C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b/>
                <w:position w:val="6"/>
                <w:sz w:val="24"/>
              </w:rPr>
            </w:pPr>
            <w:r>
              <w:rPr>
                <w:rFonts w:ascii="宋体" w:hAnsi="宋体" w:hint="eastAsia"/>
                <w:b/>
                <w:position w:val="6"/>
                <w:sz w:val="24"/>
              </w:rPr>
              <w:t>总经费</w:t>
            </w:r>
          </w:p>
        </w:tc>
        <w:tc>
          <w:tcPr>
            <w:tcW w:w="2654" w:type="dxa"/>
            <w:vAlign w:val="center"/>
          </w:tcPr>
          <w:p w14:paraId="5C34F91D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E29B7" w14:paraId="7DCF0EA8" w14:textId="77777777">
        <w:trPr>
          <w:trHeight w:val="454"/>
        </w:trPr>
        <w:tc>
          <w:tcPr>
            <w:tcW w:w="1728" w:type="dxa"/>
            <w:vMerge/>
            <w:vAlign w:val="center"/>
          </w:tcPr>
          <w:p w14:paraId="4777B0EF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55CB94F8" w14:textId="77777777" w:rsidR="00DE29B7" w:rsidRDefault="004D28B1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申请经费</w:t>
            </w:r>
          </w:p>
        </w:tc>
        <w:tc>
          <w:tcPr>
            <w:tcW w:w="2654" w:type="dxa"/>
            <w:vAlign w:val="center"/>
          </w:tcPr>
          <w:p w14:paraId="7E1EC741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E29B7" w14:paraId="341AF134" w14:textId="77777777">
        <w:trPr>
          <w:trHeight w:val="454"/>
        </w:trPr>
        <w:tc>
          <w:tcPr>
            <w:tcW w:w="1728" w:type="dxa"/>
            <w:vMerge/>
            <w:vAlign w:val="center"/>
          </w:tcPr>
          <w:p w14:paraId="0B724197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394AE964" w14:textId="77777777" w:rsidR="00DE29B7" w:rsidRDefault="004D28B1">
            <w:pPr>
              <w:spacing w:line="360" w:lineRule="exact"/>
              <w:rPr>
                <w:rFonts w:ascii="宋体" w:hAnsi="宋体"/>
                <w:position w:val="6"/>
                <w:sz w:val="24"/>
              </w:rPr>
            </w:pPr>
            <w:r>
              <w:rPr>
                <w:rFonts w:ascii="宋体" w:hAnsi="宋体" w:hint="eastAsia"/>
                <w:position w:val="6"/>
                <w:sz w:val="24"/>
              </w:rPr>
              <w:t>其它经费</w:t>
            </w:r>
          </w:p>
        </w:tc>
        <w:tc>
          <w:tcPr>
            <w:tcW w:w="2654" w:type="dxa"/>
            <w:vAlign w:val="center"/>
          </w:tcPr>
          <w:p w14:paraId="09E86943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position w:val="6"/>
                <w:sz w:val="24"/>
              </w:rPr>
            </w:pPr>
          </w:p>
        </w:tc>
      </w:tr>
      <w:tr w:rsidR="00DE29B7" w14:paraId="60919A87" w14:textId="77777777">
        <w:trPr>
          <w:trHeight w:val="454"/>
        </w:trPr>
        <w:tc>
          <w:tcPr>
            <w:tcW w:w="1728" w:type="dxa"/>
            <w:vMerge w:val="restart"/>
            <w:vAlign w:val="center"/>
          </w:tcPr>
          <w:p w14:paraId="08A424C5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经费支出</w:t>
            </w:r>
          </w:p>
          <w:p w14:paraId="1C235AFB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（万元）</w:t>
            </w:r>
          </w:p>
        </w:tc>
        <w:tc>
          <w:tcPr>
            <w:tcW w:w="4140" w:type="dxa"/>
            <w:vAlign w:val="center"/>
          </w:tcPr>
          <w:p w14:paraId="1366189E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4ECB192C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DE29B7" w14:paraId="5F7F8801" w14:textId="77777777">
        <w:trPr>
          <w:trHeight w:val="454"/>
        </w:trPr>
        <w:tc>
          <w:tcPr>
            <w:tcW w:w="1728" w:type="dxa"/>
            <w:vMerge/>
            <w:vAlign w:val="center"/>
          </w:tcPr>
          <w:p w14:paraId="4CE21C50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1964F8CA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51A91B0C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DE29B7" w14:paraId="671DAC06" w14:textId="77777777">
        <w:trPr>
          <w:trHeight w:val="454"/>
        </w:trPr>
        <w:tc>
          <w:tcPr>
            <w:tcW w:w="1728" w:type="dxa"/>
            <w:vMerge/>
            <w:vAlign w:val="center"/>
          </w:tcPr>
          <w:p w14:paraId="3A9176BD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79850B78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0016007F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DE29B7" w14:paraId="4399D018" w14:textId="77777777">
        <w:trPr>
          <w:trHeight w:val="454"/>
        </w:trPr>
        <w:tc>
          <w:tcPr>
            <w:tcW w:w="1728" w:type="dxa"/>
            <w:vMerge/>
            <w:vAlign w:val="center"/>
          </w:tcPr>
          <w:p w14:paraId="785D629B" w14:textId="77777777" w:rsidR="00DE29B7" w:rsidRDefault="00DE29B7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319CC886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66C58C07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DE29B7" w14:paraId="184B633C" w14:textId="77777777">
        <w:trPr>
          <w:trHeight w:val="454"/>
        </w:trPr>
        <w:tc>
          <w:tcPr>
            <w:tcW w:w="1728" w:type="dxa"/>
            <w:vMerge/>
            <w:vAlign w:val="center"/>
          </w:tcPr>
          <w:p w14:paraId="7ED1039A" w14:textId="77777777" w:rsidR="00DE29B7" w:rsidRDefault="00DE29B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338437D0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725DEC9E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DE29B7" w14:paraId="10D39978" w14:textId="77777777">
        <w:trPr>
          <w:trHeight w:val="454"/>
        </w:trPr>
        <w:tc>
          <w:tcPr>
            <w:tcW w:w="1728" w:type="dxa"/>
            <w:vMerge/>
            <w:vAlign w:val="center"/>
          </w:tcPr>
          <w:p w14:paraId="1F2AB5C3" w14:textId="77777777" w:rsidR="00DE29B7" w:rsidRDefault="00DE29B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448BBFD3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404ACE28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DE29B7" w14:paraId="32632B4F" w14:textId="77777777">
        <w:trPr>
          <w:trHeight w:val="454"/>
        </w:trPr>
        <w:tc>
          <w:tcPr>
            <w:tcW w:w="1728" w:type="dxa"/>
            <w:vMerge/>
            <w:vAlign w:val="center"/>
          </w:tcPr>
          <w:p w14:paraId="20B34845" w14:textId="77777777" w:rsidR="00DE29B7" w:rsidRDefault="00DE29B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18E830F9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1EAB72E3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DE29B7" w14:paraId="311424A7" w14:textId="77777777">
        <w:trPr>
          <w:trHeight w:val="499"/>
        </w:trPr>
        <w:tc>
          <w:tcPr>
            <w:tcW w:w="1728" w:type="dxa"/>
            <w:vMerge/>
            <w:vAlign w:val="center"/>
          </w:tcPr>
          <w:p w14:paraId="21813C0F" w14:textId="77777777" w:rsidR="00DE29B7" w:rsidRDefault="00DE29B7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4140" w:type="dxa"/>
            <w:vAlign w:val="center"/>
          </w:tcPr>
          <w:p w14:paraId="75E9D46D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14:paraId="268756A8" w14:textId="77777777" w:rsidR="00DE29B7" w:rsidRDefault="00DE29B7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b/>
                <w:position w:val="6"/>
                <w:sz w:val="24"/>
                <w:szCs w:val="24"/>
              </w:rPr>
            </w:pPr>
          </w:p>
        </w:tc>
      </w:tr>
      <w:tr w:rsidR="00DE29B7" w14:paraId="70C78393" w14:textId="77777777">
        <w:trPr>
          <w:trHeight w:val="737"/>
        </w:trPr>
        <w:tc>
          <w:tcPr>
            <w:tcW w:w="8522" w:type="dxa"/>
            <w:gridSpan w:val="3"/>
            <w:vAlign w:val="center"/>
          </w:tcPr>
          <w:p w14:paraId="6CCEE84B" w14:textId="77777777" w:rsidR="00DE29B7" w:rsidRDefault="004D28B1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项目负责人承诺：</w:t>
            </w:r>
          </w:p>
          <w:p w14:paraId="58B265FA" w14:textId="77777777" w:rsidR="00DE29B7" w:rsidRDefault="004D28B1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我将按照项目申请书的任务，组织好项目组成员，各司其职，按时保质保量完成项目任务。</w:t>
            </w:r>
          </w:p>
          <w:p w14:paraId="4EFF14D7" w14:textId="77777777" w:rsidR="00DE29B7" w:rsidRDefault="004D28B1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           签字：</w:t>
            </w:r>
          </w:p>
          <w:p w14:paraId="2ACF60F6" w14:textId="77777777" w:rsidR="00DE29B7" w:rsidRDefault="004D28B1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  <w:tr w:rsidR="00DE29B7" w14:paraId="776DF5F9" w14:textId="77777777">
        <w:trPr>
          <w:trHeight w:val="737"/>
        </w:trPr>
        <w:tc>
          <w:tcPr>
            <w:tcW w:w="8522" w:type="dxa"/>
            <w:gridSpan w:val="3"/>
            <w:vAlign w:val="center"/>
          </w:tcPr>
          <w:p w14:paraId="310F7FCF" w14:textId="77777777" w:rsidR="00DE29B7" w:rsidRDefault="004D28B1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申请单位意见</w:t>
            </w:r>
          </w:p>
          <w:p w14:paraId="3AA70722" w14:textId="77777777" w:rsidR="00DE29B7" w:rsidRDefault="00DE29B7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14:paraId="34C98283" w14:textId="77777777" w:rsidR="00DE29B7" w:rsidRDefault="00DE29B7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14:paraId="31A0A94B" w14:textId="77777777" w:rsidR="00DE29B7" w:rsidRDefault="00DE29B7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14:paraId="7B8B6395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（单位盖章）</w:t>
            </w:r>
          </w:p>
          <w:p w14:paraId="2D7833F4" w14:textId="77777777" w:rsidR="00DE29B7" w:rsidRDefault="004D28B1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  <w:tr w:rsidR="00DE29B7" w14:paraId="2C72FEB2" w14:textId="77777777">
        <w:trPr>
          <w:trHeight w:val="737"/>
        </w:trPr>
        <w:tc>
          <w:tcPr>
            <w:tcW w:w="8522" w:type="dxa"/>
            <w:gridSpan w:val="3"/>
            <w:vAlign w:val="center"/>
          </w:tcPr>
          <w:p w14:paraId="50824598" w14:textId="77777777" w:rsidR="00DE29B7" w:rsidRDefault="004D28B1">
            <w:pPr>
              <w:pStyle w:val="a3"/>
              <w:snapToGrid w:val="0"/>
              <w:spacing w:line="360" w:lineRule="exact"/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  <w:szCs w:val="24"/>
              </w:rPr>
              <w:t>研究生院意见</w:t>
            </w:r>
          </w:p>
          <w:p w14:paraId="30B4C70A" w14:textId="77777777" w:rsidR="00DE29B7" w:rsidRDefault="00DE29B7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14:paraId="224496E9" w14:textId="77777777" w:rsidR="00DE29B7" w:rsidRDefault="00DE29B7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14:paraId="3C5E3F0A" w14:textId="77777777" w:rsidR="00DE29B7" w:rsidRDefault="00DE29B7">
            <w:pPr>
              <w:pStyle w:val="a3"/>
              <w:snapToGrid w:val="0"/>
              <w:spacing w:line="500" w:lineRule="exact"/>
              <w:rPr>
                <w:rFonts w:hAnsi="宋体"/>
                <w:sz w:val="24"/>
                <w:szCs w:val="24"/>
              </w:rPr>
            </w:pPr>
          </w:p>
          <w:p w14:paraId="06A526AC" w14:textId="77777777" w:rsidR="00DE29B7" w:rsidRDefault="004D28B1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签章：                         （单位盖章）</w:t>
            </w:r>
          </w:p>
          <w:p w14:paraId="08C94544" w14:textId="77777777" w:rsidR="00DE29B7" w:rsidRDefault="004D28B1">
            <w:pPr>
              <w:pStyle w:val="a3"/>
              <w:snapToGrid w:val="0"/>
              <w:spacing w:line="360" w:lineRule="exact"/>
              <w:jc w:val="center"/>
              <w:rPr>
                <w:rFonts w:hAnsi="宋体"/>
                <w:position w:val="6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 xml:space="preserve">                                年　　月　　日</w:t>
            </w:r>
          </w:p>
        </w:tc>
      </w:tr>
    </w:tbl>
    <w:p w14:paraId="52A1C6F5" w14:textId="77777777" w:rsidR="00DE29B7" w:rsidRDefault="00DE29B7"/>
    <w:sectPr w:rsidR="00DE2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E9136" w14:textId="77777777" w:rsidR="00AC608C" w:rsidRDefault="00AC608C">
      <w:r>
        <w:separator/>
      </w:r>
    </w:p>
  </w:endnote>
  <w:endnote w:type="continuationSeparator" w:id="0">
    <w:p w14:paraId="260B347C" w14:textId="77777777" w:rsidR="00AC608C" w:rsidRDefault="00AC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fixed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3BDE" w14:textId="77777777" w:rsidR="00DE29B7" w:rsidRDefault="004D28B1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CBF93EE" w14:textId="77777777" w:rsidR="00DE29B7" w:rsidRDefault="00DE29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4932B" w14:textId="77777777" w:rsidR="00AC608C" w:rsidRDefault="00AC608C">
      <w:r>
        <w:separator/>
      </w:r>
    </w:p>
  </w:footnote>
  <w:footnote w:type="continuationSeparator" w:id="0">
    <w:p w14:paraId="61824ECE" w14:textId="77777777" w:rsidR="00AC608C" w:rsidRDefault="00AC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2F"/>
    <w:rsid w:val="00025A9C"/>
    <w:rsid w:val="000413BB"/>
    <w:rsid w:val="000468CB"/>
    <w:rsid w:val="00080A32"/>
    <w:rsid w:val="000876F9"/>
    <w:rsid w:val="000B1722"/>
    <w:rsid w:val="000C580D"/>
    <w:rsid w:val="000C756E"/>
    <w:rsid w:val="000D060F"/>
    <w:rsid w:val="000E3C15"/>
    <w:rsid w:val="000E59F8"/>
    <w:rsid w:val="001042E8"/>
    <w:rsid w:val="00121D92"/>
    <w:rsid w:val="001308BD"/>
    <w:rsid w:val="0015728E"/>
    <w:rsid w:val="00173903"/>
    <w:rsid w:val="001B7DB7"/>
    <w:rsid w:val="001C328C"/>
    <w:rsid w:val="001C3D2A"/>
    <w:rsid w:val="001D789D"/>
    <w:rsid w:val="001F4B8E"/>
    <w:rsid w:val="00200A90"/>
    <w:rsid w:val="0020282E"/>
    <w:rsid w:val="002034CA"/>
    <w:rsid w:val="00207704"/>
    <w:rsid w:val="00212C7E"/>
    <w:rsid w:val="002257CA"/>
    <w:rsid w:val="0022667D"/>
    <w:rsid w:val="00230305"/>
    <w:rsid w:val="0023713A"/>
    <w:rsid w:val="0024468A"/>
    <w:rsid w:val="00297538"/>
    <w:rsid w:val="002F1281"/>
    <w:rsid w:val="003039C7"/>
    <w:rsid w:val="00314B87"/>
    <w:rsid w:val="003206E9"/>
    <w:rsid w:val="003333DC"/>
    <w:rsid w:val="00346A16"/>
    <w:rsid w:val="003E274F"/>
    <w:rsid w:val="00401581"/>
    <w:rsid w:val="0040387D"/>
    <w:rsid w:val="0040548B"/>
    <w:rsid w:val="0041336E"/>
    <w:rsid w:val="004300DA"/>
    <w:rsid w:val="00437EAB"/>
    <w:rsid w:val="004400FF"/>
    <w:rsid w:val="00442860"/>
    <w:rsid w:val="00446B04"/>
    <w:rsid w:val="00451493"/>
    <w:rsid w:val="00454D32"/>
    <w:rsid w:val="004864DE"/>
    <w:rsid w:val="004D0D27"/>
    <w:rsid w:val="004D28B1"/>
    <w:rsid w:val="004D35B6"/>
    <w:rsid w:val="004E05DB"/>
    <w:rsid w:val="004E16E0"/>
    <w:rsid w:val="004E7AC9"/>
    <w:rsid w:val="004F3C2C"/>
    <w:rsid w:val="0050631A"/>
    <w:rsid w:val="005316A9"/>
    <w:rsid w:val="00532A8B"/>
    <w:rsid w:val="00557099"/>
    <w:rsid w:val="00574067"/>
    <w:rsid w:val="005918DE"/>
    <w:rsid w:val="005D0D81"/>
    <w:rsid w:val="005E1037"/>
    <w:rsid w:val="005E19B9"/>
    <w:rsid w:val="005F3A8A"/>
    <w:rsid w:val="005F3F6A"/>
    <w:rsid w:val="00601436"/>
    <w:rsid w:val="006531F4"/>
    <w:rsid w:val="0066600B"/>
    <w:rsid w:val="006716BD"/>
    <w:rsid w:val="00673312"/>
    <w:rsid w:val="00697E61"/>
    <w:rsid w:val="006C5513"/>
    <w:rsid w:val="006C58C4"/>
    <w:rsid w:val="006D4786"/>
    <w:rsid w:val="006D61E7"/>
    <w:rsid w:val="006E6F1A"/>
    <w:rsid w:val="006E7254"/>
    <w:rsid w:val="006F5045"/>
    <w:rsid w:val="00700027"/>
    <w:rsid w:val="00713055"/>
    <w:rsid w:val="0072792F"/>
    <w:rsid w:val="00741779"/>
    <w:rsid w:val="00751480"/>
    <w:rsid w:val="00757459"/>
    <w:rsid w:val="00777FD2"/>
    <w:rsid w:val="007A1A97"/>
    <w:rsid w:val="007D43FD"/>
    <w:rsid w:val="007F1312"/>
    <w:rsid w:val="007F137B"/>
    <w:rsid w:val="008463ED"/>
    <w:rsid w:val="008742C4"/>
    <w:rsid w:val="008753CF"/>
    <w:rsid w:val="008775E5"/>
    <w:rsid w:val="00884674"/>
    <w:rsid w:val="008A0711"/>
    <w:rsid w:val="008B1B59"/>
    <w:rsid w:val="008C543F"/>
    <w:rsid w:val="008C64D9"/>
    <w:rsid w:val="008E35F2"/>
    <w:rsid w:val="008F53CA"/>
    <w:rsid w:val="009112E3"/>
    <w:rsid w:val="00925529"/>
    <w:rsid w:val="0092693A"/>
    <w:rsid w:val="0093633C"/>
    <w:rsid w:val="0093636D"/>
    <w:rsid w:val="0093642F"/>
    <w:rsid w:val="00946431"/>
    <w:rsid w:val="0096782C"/>
    <w:rsid w:val="00981749"/>
    <w:rsid w:val="0098426D"/>
    <w:rsid w:val="009A1C63"/>
    <w:rsid w:val="009A3C22"/>
    <w:rsid w:val="009A7462"/>
    <w:rsid w:val="009B2758"/>
    <w:rsid w:val="009C1D57"/>
    <w:rsid w:val="009F4283"/>
    <w:rsid w:val="00A1264A"/>
    <w:rsid w:val="00A23529"/>
    <w:rsid w:val="00A23728"/>
    <w:rsid w:val="00A4018A"/>
    <w:rsid w:val="00A842A7"/>
    <w:rsid w:val="00A90E46"/>
    <w:rsid w:val="00A92284"/>
    <w:rsid w:val="00A943AD"/>
    <w:rsid w:val="00AC608C"/>
    <w:rsid w:val="00AE08A2"/>
    <w:rsid w:val="00AE1387"/>
    <w:rsid w:val="00AE3069"/>
    <w:rsid w:val="00AE494D"/>
    <w:rsid w:val="00AE6759"/>
    <w:rsid w:val="00AE6E5F"/>
    <w:rsid w:val="00AF084D"/>
    <w:rsid w:val="00B02ADC"/>
    <w:rsid w:val="00B05130"/>
    <w:rsid w:val="00B06608"/>
    <w:rsid w:val="00B07509"/>
    <w:rsid w:val="00B228FC"/>
    <w:rsid w:val="00B23D2F"/>
    <w:rsid w:val="00B26EA6"/>
    <w:rsid w:val="00B30CFB"/>
    <w:rsid w:val="00B415F1"/>
    <w:rsid w:val="00B7684C"/>
    <w:rsid w:val="00BE02B5"/>
    <w:rsid w:val="00C1598E"/>
    <w:rsid w:val="00C3210C"/>
    <w:rsid w:val="00C46319"/>
    <w:rsid w:val="00C71116"/>
    <w:rsid w:val="00C90441"/>
    <w:rsid w:val="00CB219A"/>
    <w:rsid w:val="00CC1A64"/>
    <w:rsid w:val="00CD4DC8"/>
    <w:rsid w:val="00CD7FDB"/>
    <w:rsid w:val="00CF1DA3"/>
    <w:rsid w:val="00D06649"/>
    <w:rsid w:val="00D24C2B"/>
    <w:rsid w:val="00D26627"/>
    <w:rsid w:val="00D51712"/>
    <w:rsid w:val="00D574C5"/>
    <w:rsid w:val="00DB66E2"/>
    <w:rsid w:val="00DC4BB3"/>
    <w:rsid w:val="00DC583B"/>
    <w:rsid w:val="00DD6D6F"/>
    <w:rsid w:val="00DE0D0B"/>
    <w:rsid w:val="00DE29B7"/>
    <w:rsid w:val="00E12B35"/>
    <w:rsid w:val="00E16AE4"/>
    <w:rsid w:val="00E353B3"/>
    <w:rsid w:val="00E45538"/>
    <w:rsid w:val="00E5056A"/>
    <w:rsid w:val="00E6226E"/>
    <w:rsid w:val="00E661D5"/>
    <w:rsid w:val="00E773AE"/>
    <w:rsid w:val="00EA058A"/>
    <w:rsid w:val="00EA1C7B"/>
    <w:rsid w:val="00EA404B"/>
    <w:rsid w:val="00EA494E"/>
    <w:rsid w:val="00EB3685"/>
    <w:rsid w:val="00ED3989"/>
    <w:rsid w:val="00EE0F84"/>
    <w:rsid w:val="00EF1C8B"/>
    <w:rsid w:val="00EF3645"/>
    <w:rsid w:val="00F0022A"/>
    <w:rsid w:val="00F04595"/>
    <w:rsid w:val="00F1249B"/>
    <w:rsid w:val="00F33291"/>
    <w:rsid w:val="00F42CC3"/>
    <w:rsid w:val="00F714D2"/>
    <w:rsid w:val="00F76DEF"/>
    <w:rsid w:val="00F837B4"/>
    <w:rsid w:val="00F84553"/>
    <w:rsid w:val="00FC0989"/>
    <w:rsid w:val="00FC57AA"/>
    <w:rsid w:val="00FD0042"/>
    <w:rsid w:val="00FF259C"/>
    <w:rsid w:val="506B0104"/>
    <w:rsid w:val="5EF70FED"/>
    <w:rsid w:val="636A4705"/>
    <w:rsid w:val="678F043D"/>
    <w:rsid w:val="6880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C767B"/>
  <w15:docId w15:val="{41D28639-D61E-444F-A28A-05352008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  <w:szCs w:val="20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</Words>
  <Characters>940</Characters>
  <Application>Microsoft Office Word</Application>
  <DocSecurity>0</DocSecurity>
  <Lines>7</Lines>
  <Paragraphs>2</Paragraphs>
  <ScaleCrop>false</ScaleCrop>
  <Company>www.ftpdown.com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郭炜</dc:creator>
  <cp:lastModifiedBy>许超</cp:lastModifiedBy>
  <cp:revision>3</cp:revision>
  <dcterms:created xsi:type="dcterms:W3CDTF">2023-07-14T08:28:00Z</dcterms:created>
  <dcterms:modified xsi:type="dcterms:W3CDTF">2023-08-02T12:29:00Z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