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EC" w:rsidRPr="005213EC" w:rsidRDefault="005213EC" w:rsidP="005213EC">
      <w:pPr>
        <w:jc w:val="left"/>
        <w:rPr>
          <w:sz w:val="28"/>
          <w:szCs w:val="52"/>
        </w:rPr>
      </w:pPr>
      <w:r w:rsidRPr="005213EC">
        <w:rPr>
          <w:sz w:val="28"/>
          <w:szCs w:val="52"/>
        </w:rPr>
        <w:t>附件</w:t>
      </w:r>
      <w:r w:rsidRPr="005213EC">
        <w:rPr>
          <w:rFonts w:hint="eastAsia"/>
          <w:sz w:val="28"/>
          <w:szCs w:val="52"/>
        </w:rPr>
        <w:t>2</w:t>
      </w:r>
    </w:p>
    <w:p w:rsidR="002427A6" w:rsidRPr="005213EC" w:rsidRDefault="00B4394E" w:rsidP="005213EC">
      <w:pPr>
        <w:jc w:val="center"/>
        <w:rPr>
          <w:b/>
          <w:sz w:val="52"/>
          <w:szCs w:val="52"/>
        </w:rPr>
      </w:pPr>
      <w:r w:rsidRPr="005213EC">
        <w:rPr>
          <w:b/>
          <w:sz w:val="52"/>
          <w:szCs w:val="52"/>
        </w:rPr>
        <w:t>实验室安全自查报告</w:t>
      </w:r>
      <w:bookmarkStart w:id="0" w:name="_GoBack"/>
      <w:bookmarkEnd w:id="0"/>
    </w:p>
    <w:p w:rsidR="00B4394E" w:rsidRDefault="00B439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6222"/>
      </w:tblGrid>
      <w:tr w:rsidR="005213EC" w:rsidTr="004C118E">
        <w:tc>
          <w:tcPr>
            <w:tcW w:w="2074" w:type="dxa"/>
          </w:tcPr>
          <w:p w:rsidR="005213EC" w:rsidRDefault="005213EC">
            <w:pPr>
              <w:rPr>
                <w:rFonts w:hint="eastAsia"/>
              </w:rPr>
            </w:pPr>
            <w:r>
              <w:rPr>
                <w:rFonts w:hint="eastAsia"/>
              </w:rPr>
              <w:t>实验室名称</w:t>
            </w:r>
          </w:p>
        </w:tc>
        <w:tc>
          <w:tcPr>
            <w:tcW w:w="6222" w:type="dxa"/>
          </w:tcPr>
          <w:p w:rsidR="005213EC" w:rsidRDefault="005213EC">
            <w:pPr>
              <w:rPr>
                <w:rFonts w:hint="eastAsia"/>
              </w:rPr>
            </w:pPr>
          </w:p>
        </w:tc>
      </w:tr>
      <w:tr w:rsidR="005213EC" w:rsidTr="005213EC">
        <w:trPr>
          <w:trHeight w:val="330"/>
        </w:trPr>
        <w:tc>
          <w:tcPr>
            <w:tcW w:w="2074" w:type="dxa"/>
          </w:tcPr>
          <w:p w:rsidR="005213EC" w:rsidRDefault="005213EC" w:rsidP="00B4394E">
            <w:pPr>
              <w:rPr>
                <w:rFonts w:hint="eastAsia"/>
              </w:rPr>
            </w:pPr>
            <w:r>
              <w:rPr>
                <w:rFonts w:hint="eastAsia"/>
              </w:rPr>
              <w:t>实验室具体地点</w:t>
            </w:r>
          </w:p>
        </w:tc>
        <w:tc>
          <w:tcPr>
            <w:tcW w:w="6222" w:type="dxa"/>
          </w:tcPr>
          <w:p w:rsidR="005213EC" w:rsidRDefault="005213EC">
            <w:pPr>
              <w:rPr>
                <w:rFonts w:hint="eastAsia"/>
              </w:rPr>
            </w:pPr>
          </w:p>
        </w:tc>
      </w:tr>
      <w:tr w:rsidR="005213EC" w:rsidTr="00C35511">
        <w:tc>
          <w:tcPr>
            <w:tcW w:w="2074" w:type="dxa"/>
          </w:tcPr>
          <w:p w:rsidR="005213EC" w:rsidRDefault="005213EC">
            <w:pPr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6222" w:type="dxa"/>
          </w:tcPr>
          <w:p w:rsidR="005213EC" w:rsidRDefault="005213EC">
            <w:pPr>
              <w:rPr>
                <w:rFonts w:hint="eastAsia"/>
              </w:rPr>
            </w:pPr>
          </w:p>
        </w:tc>
      </w:tr>
      <w:tr w:rsidR="005213EC" w:rsidTr="00E96587">
        <w:tc>
          <w:tcPr>
            <w:tcW w:w="8296" w:type="dxa"/>
            <w:gridSpan w:val="2"/>
          </w:tcPr>
          <w:p w:rsidR="005213EC" w:rsidRDefault="005213EC" w:rsidP="005213EC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实验室安全相关文件学习情况（简述学习文件的名称、学习时间、地点、及参与人员、等情况）：</w:t>
            </w:r>
          </w:p>
          <w:p w:rsidR="005213EC" w:rsidRDefault="005213EC" w:rsidP="005213EC">
            <w:pPr>
              <w:rPr>
                <w:rFonts w:hint="eastAsia"/>
              </w:rPr>
            </w:pPr>
          </w:p>
          <w:p w:rsidR="005213EC" w:rsidRDefault="005213EC" w:rsidP="005213EC"/>
          <w:p w:rsidR="005213EC" w:rsidRDefault="005213EC" w:rsidP="005213EC"/>
          <w:p w:rsidR="005213EC" w:rsidRDefault="005213EC" w:rsidP="005213EC"/>
          <w:p w:rsidR="005213EC" w:rsidRDefault="005213EC" w:rsidP="005213EC"/>
          <w:p w:rsidR="005213EC" w:rsidRDefault="005213EC" w:rsidP="005213EC">
            <w:pPr>
              <w:rPr>
                <w:rFonts w:hint="eastAsia"/>
              </w:rPr>
            </w:pPr>
          </w:p>
        </w:tc>
      </w:tr>
      <w:tr w:rsidR="005213EC" w:rsidTr="000F3EB1">
        <w:tc>
          <w:tcPr>
            <w:tcW w:w="8296" w:type="dxa"/>
            <w:gridSpan w:val="2"/>
          </w:tcPr>
          <w:p w:rsidR="005213EC" w:rsidRDefault="005213EC" w:rsidP="005213EC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实验室安全自查</w:t>
            </w:r>
            <w:r>
              <w:rPr>
                <w:rFonts w:hint="eastAsia"/>
              </w:rPr>
              <w:t>情况（简述</w:t>
            </w:r>
            <w:r>
              <w:rPr>
                <w:rFonts w:hint="eastAsia"/>
              </w:rPr>
              <w:t>安全自查</w:t>
            </w:r>
            <w:r>
              <w:rPr>
                <w:rFonts w:hint="eastAsia"/>
              </w:rPr>
              <w:t>时间、参与人员</w:t>
            </w:r>
            <w:r>
              <w:rPr>
                <w:rFonts w:hint="eastAsia"/>
              </w:rPr>
              <w:t>、过程、及存在的问题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</w:p>
          <w:p w:rsidR="005213EC" w:rsidRDefault="005213EC" w:rsidP="005213EC"/>
          <w:p w:rsidR="005213EC" w:rsidRDefault="005213EC" w:rsidP="005213EC"/>
          <w:p w:rsidR="005213EC" w:rsidRDefault="005213EC" w:rsidP="005213EC"/>
          <w:p w:rsidR="005213EC" w:rsidRDefault="005213EC" w:rsidP="005213EC">
            <w:pPr>
              <w:rPr>
                <w:rFonts w:hint="eastAsia"/>
              </w:rPr>
            </w:pPr>
          </w:p>
          <w:p w:rsidR="005213EC" w:rsidRDefault="005213EC" w:rsidP="005213EC"/>
          <w:p w:rsidR="005213EC" w:rsidRDefault="005213EC" w:rsidP="005213EC"/>
          <w:p w:rsidR="005213EC" w:rsidRDefault="005213EC" w:rsidP="005213EC">
            <w:pPr>
              <w:rPr>
                <w:rFonts w:hint="eastAsia"/>
              </w:rPr>
            </w:pPr>
          </w:p>
        </w:tc>
      </w:tr>
      <w:tr w:rsidR="005213EC" w:rsidTr="003430CD">
        <w:tc>
          <w:tcPr>
            <w:tcW w:w="8296" w:type="dxa"/>
            <w:gridSpan w:val="2"/>
          </w:tcPr>
          <w:p w:rsidR="005213EC" w:rsidRDefault="005213EC" w:rsidP="005213EC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实验室安全</w:t>
            </w:r>
            <w:r>
              <w:rPr>
                <w:rFonts w:hint="eastAsia"/>
              </w:rPr>
              <w:t>整改</w:t>
            </w:r>
            <w:r>
              <w:rPr>
                <w:rFonts w:hint="eastAsia"/>
              </w:rPr>
              <w:t>情况（简述</w:t>
            </w:r>
            <w:r>
              <w:rPr>
                <w:rFonts w:hint="eastAsia"/>
              </w:rPr>
              <w:t>问题整改情况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</w:p>
          <w:p w:rsidR="005213EC" w:rsidRDefault="005213EC" w:rsidP="005213EC"/>
          <w:p w:rsidR="005213EC" w:rsidRDefault="005213EC" w:rsidP="005213EC"/>
          <w:p w:rsidR="005213EC" w:rsidRDefault="005213EC" w:rsidP="005213EC"/>
          <w:p w:rsidR="005213EC" w:rsidRDefault="005213EC" w:rsidP="005213EC"/>
          <w:p w:rsidR="005213EC" w:rsidRDefault="005213EC" w:rsidP="005213EC"/>
          <w:p w:rsidR="005213EC" w:rsidRDefault="005213EC" w:rsidP="005213EC">
            <w:pPr>
              <w:rPr>
                <w:rFonts w:hint="eastAsia"/>
              </w:rPr>
            </w:pPr>
          </w:p>
          <w:p w:rsidR="005213EC" w:rsidRDefault="005213EC" w:rsidP="005213EC"/>
          <w:p w:rsidR="005213EC" w:rsidRDefault="005213EC" w:rsidP="005213EC">
            <w:pPr>
              <w:rPr>
                <w:rFonts w:hint="eastAsia"/>
              </w:rPr>
            </w:pPr>
          </w:p>
        </w:tc>
      </w:tr>
      <w:tr w:rsidR="005213EC" w:rsidTr="008E0F24">
        <w:tc>
          <w:tcPr>
            <w:tcW w:w="8296" w:type="dxa"/>
            <w:gridSpan w:val="2"/>
          </w:tcPr>
          <w:p w:rsidR="005213EC" w:rsidRDefault="005213EC" w:rsidP="005213EC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遗留问题</w:t>
            </w:r>
            <w:r>
              <w:rPr>
                <w:rFonts w:hint="eastAsia"/>
              </w:rPr>
              <w:t>（简述</w:t>
            </w:r>
            <w:r>
              <w:rPr>
                <w:rFonts w:hint="eastAsia"/>
              </w:rPr>
              <w:t>实验室自身无法克服需要上报院里协助解决</w:t>
            </w:r>
            <w:r>
              <w:rPr>
                <w:rFonts w:hint="eastAsia"/>
              </w:rPr>
              <w:t>整改</w:t>
            </w:r>
            <w:r>
              <w:rPr>
                <w:rFonts w:hint="eastAsia"/>
              </w:rPr>
              <w:t>的问题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</w:p>
          <w:p w:rsidR="005213EC" w:rsidRDefault="005213EC" w:rsidP="005213EC"/>
          <w:p w:rsidR="005213EC" w:rsidRDefault="005213EC" w:rsidP="005213EC"/>
          <w:p w:rsidR="005213EC" w:rsidRDefault="005213EC" w:rsidP="005213EC">
            <w:pPr>
              <w:rPr>
                <w:rFonts w:hint="eastAsia"/>
              </w:rPr>
            </w:pPr>
          </w:p>
          <w:p w:rsidR="005213EC" w:rsidRDefault="005213EC" w:rsidP="005213EC"/>
          <w:p w:rsidR="005213EC" w:rsidRDefault="005213EC" w:rsidP="005213EC"/>
          <w:p w:rsidR="005213EC" w:rsidRDefault="005213EC" w:rsidP="005213EC"/>
          <w:p w:rsidR="005213EC" w:rsidRDefault="005213EC" w:rsidP="005213EC"/>
          <w:p w:rsidR="005213EC" w:rsidRDefault="005213EC" w:rsidP="005213EC">
            <w:pPr>
              <w:rPr>
                <w:rFonts w:hint="eastAsia"/>
              </w:rPr>
            </w:pPr>
          </w:p>
        </w:tc>
      </w:tr>
    </w:tbl>
    <w:p w:rsidR="00B4394E" w:rsidRDefault="00B4394E"/>
    <w:p w:rsidR="005213EC" w:rsidRDefault="005213EC">
      <w:r>
        <w:lastRenderedPageBreak/>
        <w:t>实验室负责人</w:t>
      </w:r>
      <w:r>
        <w:rPr>
          <w:rFonts w:hint="eastAsia"/>
        </w:rPr>
        <w:t>：（签名）</w:t>
      </w:r>
    </w:p>
    <w:p w:rsidR="005213EC" w:rsidRDefault="005213EC">
      <w:pPr>
        <w:rPr>
          <w:rFonts w:hint="eastAsia"/>
        </w:rPr>
      </w:pPr>
      <w:r>
        <w:t>日</w:t>
      </w:r>
      <w:r>
        <w:rPr>
          <w:rFonts w:hint="eastAsia"/>
        </w:rPr>
        <w:t xml:space="preserve"> </w:t>
      </w:r>
      <w:r>
        <w:t xml:space="preserve">       </w:t>
      </w:r>
      <w:r>
        <w:t>期</w:t>
      </w:r>
      <w:r>
        <w:rPr>
          <w:rFonts w:hint="eastAsia"/>
        </w:rPr>
        <w:t>：</w:t>
      </w:r>
    </w:p>
    <w:sectPr w:rsidR="00521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A43DA"/>
    <w:multiLevelType w:val="hybridMultilevel"/>
    <w:tmpl w:val="5DF4F41C"/>
    <w:lvl w:ilvl="0" w:tplc="573066F6">
      <w:start w:val="1"/>
      <w:numFmt w:val="japaneseCounting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4E"/>
    <w:rsid w:val="001A220A"/>
    <w:rsid w:val="001A5DAB"/>
    <w:rsid w:val="001B5ECF"/>
    <w:rsid w:val="002427A6"/>
    <w:rsid w:val="002A103F"/>
    <w:rsid w:val="00305AA6"/>
    <w:rsid w:val="00343078"/>
    <w:rsid w:val="00513EC8"/>
    <w:rsid w:val="005213EC"/>
    <w:rsid w:val="00531AA5"/>
    <w:rsid w:val="005731D0"/>
    <w:rsid w:val="00596585"/>
    <w:rsid w:val="005A219F"/>
    <w:rsid w:val="005E4148"/>
    <w:rsid w:val="00626646"/>
    <w:rsid w:val="00637311"/>
    <w:rsid w:val="006D51C1"/>
    <w:rsid w:val="007016F9"/>
    <w:rsid w:val="00702A6F"/>
    <w:rsid w:val="00706C6F"/>
    <w:rsid w:val="008F4416"/>
    <w:rsid w:val="0094792D"/>
    <w:rsid w:val="0096349F"/>
    <w:rsid w:val="00984161"/>
    <w:rsid w:val="0099599A"/>
    <w:rsid w:val="00A477AC"/>
    <w:rsid w:val="00A77B13"/>
    <w:rsid w:val="00B037C0"/>
    <w:rsid w:val="00B342FE"/>
    <w:rsid w:val="00B4394E"/>
    <w:rsid w:val="00D65DFE"/>
    <w:rsid w:val="00D927ED"/>
    <w:rsid w:val="00D95C3C"/>
    <w:rsid w:val="00E87D03"/>
    <w:rsid w:val="00E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8D07D-14CB-456A-9C20-805ACE71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3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</Words>
  <Characters>198</Characters>
  <Application>Microsoft Office Word</Application>
  <DocSecurity>0</DocSecurity>
  <Lines>1</Lines>
  <Paragraphs>1</Paragraphs>
  <ScaleCrop>false</ScaleCrop>
  <Company>交大二附院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2023-05-12T08:09:00Z</dcterms:created>
  <dcterms:modified xsi:type="dcterms:W3CDTF">2023-05-12T08:30:00Z</dcterms:modified>
</cp:coreProperties>
</file>