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CF" w:rsidRDefault="003811CF" w:rsidP="005325E7">
      <w:pPr>
        <w:snapToGrid w:val="0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7D002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7D0029" w:rsidRDefault="003811CF" w:rsidP="003811CF">
      <w:pPr>
        <w:spacing w:line="240" w:lineRule="atLeast"/>
        <w:jc w:val="center"/>
        <w:rPr>
          <w:rFonts w:ascii="仿宋_GB2312" w:eastAsia="仿宋_GB2312" w:hAnsi="仿宋" w:cs="宋体"/>
          <w:b/>
          <w:sz w:val="32"/>
          <w:szCs w:val="32"/>
        </w:rPr>
      </w:pPr>
      <w:r w:rsidRPr="00AD3032">
        <w:rPr>
          <w:rFonts w:ascii="仿宋_GB2312" w:eastAsia="仿宋_GB2312" w:hAnsi="仿宋" w:cs="宋体" w:hint="eastAsia"/>
          <w:b/>
          <w:sz w:val="32"/>
          <w:szCs w:val="32"/>
        </w:rPr>
        <w:t>第</w:t>
      </w:r>
      <w:r w:rsidR="0074616F">
        <w:rPr>
          <w:rFonts w:ascii="仿宋_GB2312" w:eastAsia="仿宋_GB2312" w:hAnsi="仿宋" w:cs="宋体" w:hint="eastAsia"/>
          <w:b/>
          <w:sz w:val="32"/>
          <w:szCs w:val="32"/>
        </w:rPr>
        <w:t>七</w:t>
      </w:r>
      <w:bookmarkStart w:id="0" w:name="_GoBack"/>
      <w:bookmarkEnd w:id="0"/>
      <w:r w:rsidRPr="00AD3032">
        <w:rPr>
          <w:rFonts w:ascii="仿宋_GB2312" w:eastAsia="仿宋_GB2312" w:hAnsi="仿宋" w:cs="宋体" w:hint="eastAsia"/>
          <w:b/>
          <w:sz w:val="32"/>
          <w:szCs w:val="32"/>
        </w:rPr>
        <w:t>届中国</w:t>
      </w:r>
      <w:r w:rsidR="007D0029">
        <w:rPr>
          <w:rFonts w:ascii="仿宋_GB2312" w:eastAsia="仿宋_GB2312" w:hAnsi="仿宋" w:cs="宋体" w:hint="eastAsia"/>
          <w:b/>
          <w:sz w:val="32"/>
          <w:szCs w:val="32"/>
        </w:rPr>
        <w:t>国际</w:t>
      </w:r>
      <w:r w:rsidRPr="00AD3032">
        <w:rPr>
          <w:rFonts w:ascii="仿宋_GB2312" w:eastAsia="仿宋_GB2312" w:hAnsi="仿宋" w:cs="宋体" w:hint="eastAsia"/>
          <w:b/>
          <w:sz w:val="32"/>
          <w:szCs w:val="32"/>
        </w:rPr>
        <w:t>“互联网</w:t>
      </w:r>
      <w:r w:rsidRPr="00AD3032">
        <w:rPr>
          <w:rFonts w:ascii="仿宋_GB2312" w:eastAsia="仿宋_GB2312" w:hAnsi="仿宋" w:cs="仿宋_GB2312" w:hint="eastAsia"/>
          <w:b/>
          <w:sz w:val="32"/>
          <w:szCs w:val="32"/>
        </w:rPr>
        <w:t>+</w:t>
      </w:r>
      <w:r w:rsidRPr="00AD3032">
        <w:rPr>
          <w:rFonts w:ascii="仿宋_GB2312" w:eastAsia="仿宋_GB2312" w:hAnsi="仿宋" w:cs="宋体" w:hint="eastAsia"/>
          <w:b/>
          <w:sz w:val="32"/>
          <w:szCs w:val="32"/>
        </w:rPr>
        <w:t>”大学生创新创业大赛</w:t>
      </w:r>
    </w:p>
    <w:p w:rsidR="003811CF" w:rsidRPr="003811CF" w:rsidRDefault="003811CF" w:rsidP="007D0029">
      <w:pPr>
        <w:spacing w:line="240" w:lineRule="atLeast"/>
        <w:jc w:val="center"/>
        <w:rPr>
          <w:rFonts w:ascii="仿宋_GB2312" w:eastAsia="仿宋_GB2312" w:hAnsi="仿宋" w:cs="宋体"/>
          <w:b/>
          <w:sz w:val="32"/>
          <w:szCs w:val="32"/>
        </w:rPr>
      </w:pPr>
      <w:r w:rsidRPr="00AD3032">
        <w:rPr>
          <w:rFonts w:ascii="仿宋_GB2312" w:eastAsia="仿宋_GB2312" w:hAnsi="仿宋" w:cs="宋体" w:hint="eastAsia"/>
          <w:b/>
          <w:sz w:val="32"/>
          <w:szCs w:val="32"/>
        </w:rPr>
        <w:t>校内选拔赛项目</w:t>
      </w:r>
      <w:r>
        <w:rPr>
          <w:rFonts w:ascii="仿宋_GB2312" w:eastAsia="仿宋_GB2312" w:hAnsi="仿宋" w:cs="宋体" w:hint="eastAsia"/>
          <w:b/>
          <w:sz w:val="32"/>
          <w:szCs w:val="32"/>
        </w:rPr>
        <w:t>汇总</w:t>
      </w:r>
      <w:r w:rsidRPr="00AD3032">
        <w:rPr>
          <w:rFonts w:ascii="仿宋_GB2312" w:eastAsia="仿宋_GB2312" w:hAnsi="仿宋" w:cs="宋体" w:hint="eastAsia"/>
          <w:b/>
          <w:sz w:val="32"/>
          <w:szCs w:val="32"/>
        </w:rPr>
        <w:t>表</w:t>
      </w:r>
    </w:p>
    <w:tbl>
      <w:tblPr>
        <w:tblStyle w:val="a9"/>
        <w:tblW w:w="8755" w:type="dxa"/>
        <w:tblLook w:val="04A0" w:firstRow="1" w:lastRow="0" w:firstColumn="1" w:lastColumn="0" w:noHBand="0" w:noVBand="1"/>
      </w:tblPr>
      <w:tblGrid>
        <w:gridCol w:w="703"/>
        <w:gridCol w:w="1532"/>
        <w:gridCol w:w="1275"/>
        <w:gridCol w:w="1418"/>
        <w:gridCol w:w="1417"/>
        <w:gridCol w:w="1134"/>
        <w:gridCol w:w="1276"/>
      </w:tblGrid>
      <w:tr w:rsidR="003811CF" w:rsidRPr="001D3FBB" w:rsidTr="001D3FBB">
        <w:trPr>
          <w:trHeight w:val="507"/>
        </w:trPr>
        <w:tc>
          <w:tcPr>
            <w:tcW w:w="703" w:type="dxa"/>
          </w:tcPr>
          <w:p w:rsidR="003811CF" w:rsidRPr="001D3FBB" w:rsidRDefault="003811CF" w:rsidP="00512BA8">
            <w:pPr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3FB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2" w:type="dxa"/>
          </w:tcPr>
          <w:p w:rsidR="003811CF" w:rsidRPr="001D3FBB" w:rsidRDefault="003811CF" w:rsidP="00512BA8">
            <w:pPr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3FB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5" w:type="dxa"/>
          </w:tcPr>
          <w:p w:rsidR="003811CF" w:rsidRPr="001D3FBB" w:rsidRDefault="003811CF" w:rsidP="00512BA8">
            <w:pPr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3FB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1418" w:type="dxa"/>
          </w:tcPr>
          <w:p w:rsidR="003811CF" w:rsidRPr="001D3FBB" w:rsidRDefault="003811CF" w:rsidP="00512BA8">
            <w:pPr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3FB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1417" w:type="dxa"/>
          </w:tcPr>
          <w:p w:rsidR="003811CF" w:rsidRPr="001D3FBB" w:rsidRDefault="003811CF" w:rsidP="00512BA8">
            <w:pPr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3FB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负责人手机</w:t>
            </w:r>
          </w:p>
        </w:tc>
        <w:tc>
          <w:tcPr>
            <w:tcW w:w="1134" w:type="dxa"/>
          </w:tcPr>
          <w:p w:rsidR="003811CF" w:rsidRPr="001D3FBB" w:rsidRDefault="003811CF" w:rsidP="00512BA8">
            <w:pPr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3FB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指导老师姓名</w:t>
            </w:r>
          </w:p>
        </w:tc>
        <w:tc>
          <w:tcPr>
            <w:tcW w:w="1276" w:type="dxa"/>
          </w:tcPr>
          <w:p w:rsidR="003811CF" w:rsidRPr="001D3FBB" w:rsidRDefault="003811CF" w:rsidP="00512BA8">
            <w:pPr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3FB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指导老师联系方式</w:t>
            </w:r>
          </w:p>
        </w:tc>
      </w:tr>
      <w:tr w:rsidR="003811CF" w:rsidRPr="001D3FBB" w:rsidTr="001D3FBB">
        <w:trPr>
          <w:trHeight w:val="515"/>
        </w:trPr>
        <w:tc>
          <w:tcPr>
            <w:tcW w:w="703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811CF" w:rsidRPr="001D3FBB" w:rsidTr="001D3FBB">
        <w:trPr>
          <w:trHeight w:val="507"/>
        </w:trPr>
        <w:tc>
          <w:tcPr>
            <w:tcW w:w="703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811CF" w:rsidRPr="001D3FBB" w:rsidTr="001D3FBB">
        <w:trPr>
          <w:trHeight w:val="502"/>
        </w:trPr>
        <w:tc>
          <w:tcPr>
            <w:tcW w:w="703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811CF" w:rsidRPr="001D3FBB" w:rsidTr="001D3FBB">
        <w:trPr>
          <w:trHeight w:val="496"/>
        </w:trPr>
        <w:tc>
          <w:tcPr>
            <w:tcW w:w="703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811CF" w:rsidRPr="001D3FBB" w:rsidTr="001D3FBB">
        <w:trPr>
          <w:trHeight w:val="490"/>
        </w:trPr>
        <w:tc>
          <w:tcPr>
            <w:tcW w:w="703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811CF" w:rsidRPr="001D3FBB" w:rsidTr="001D3FBB">
        <w:trPr>
          <w:trHeight w:val="639"/>
        </w:trPr>
        <w:tc>
          <w:tcPr>
            <w:tcW w:w="703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811CF" w:rsidRPr="001D3FBB" w:rsidTr="001D3FBB">
        <w:trPr>
          <w:trHeight w:val="550"/>
        </w:trPr>
        <w:tc>
          <w:tcPr>
            <w:tcW w:w="703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811CF" w:rsidRPr="001D3FBB" w:rsidRDefault="003811CF" w:rsidP="005325E7">
            <w:pPr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811CF" w:rsidRPr="001D3FBB" w:rsidRDefault="003811CF" w:rsidP="005325E7">
      <w:pPr>
        <w:snapToGrid w:val="0"/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811CF" w:rsidRPr="001D3FBB" w:rsidRDefault="003811CF" w:rsidP="005325E7">
      <w:pPr>
        <w:snapToGrid w:val="0"/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811CF" w:rsidRPr="001D3FBB" w:rsidRDefault="00512BA8" w:rsidP="00512BA8">
      <w:pPr>
        <w:snapToGrid w:val="0"/>
        <w:spacing w:line="560" w:lineRule="exact"/>
        <w:jc w:val="center"/>
        <w:rPr>
          <w:rFonts w:ascii="仿宋" w:eastAsia="仿宋" w:hAnsi="仿宋" w:cs="宋体"/>
          <w:color w:val="000000"/>
          <w:kern w:val="0"/>
          <w:sz w:val="24"/>
        </w:rPr>
      </w:pPr>
      <w:r w:rsidRPr="001D3FBB">
        <w:rPr>
          <w:rFonts w:ascii="仿宋" w:eastAsia="仿宋" w:hAnsi="仿宋" w:cs="宋体" w:hint="eastAsia"/>
          <w:color w:val="000000"/>
          <w:kern w:val="0"/>
          <w:sz w:val="24"/>
        </w:rPr>
        <w:t xml:space="preserve">  </w:t>
      </w:r>
      <w:r w:rsidR="001D3FBB" w:rsidRPr="001D3FBB"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     </w:t>
      </w:r>
      <w:r w:rsidRPr="001D3FBB">
        <w:rPr>
          <w:rFonts w:ascii="仿宋" w:eastAsia="仿宋" w:hAnsi="仿宋" w:cs="宋体" w:hint="eastAsia"/>
          <w:color w:val="000000"/>
          <w:kern w:val="0"/>
          <w:sz w:val="24"/>
        </w:rPr>
        <w:t>单位负责人：          （盖章）</w:t>
      </w:r>
    </w:p>
    <w:p w:rsidR="005325E7" w:rsidRPr="001D3FBB" w:rsidRDefault="001D3FBB" w:rsidP="000D182B">
      <w:pPr>
        <w:snapToGrid w:val="0"/>
        <w:spacing w:line="560" w:lineRule="exact"/>
        <w:jc w:val="center"/>
        <w:rPr>
          <w:rFonts w:ascii="仿宋" w:eastAsia="仿宋" w:hAnsi="仿宋"/>
        </w:rPr>
      </w:pPr>
      <w:r w:rsidRPr="001D3FBB"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</w:t>
      </w:r>
      <w:r w:rsidR="00512BA8" w:rsidRPr="001D3FBB"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</w:p>
    <w:sectPr w:rsidR="005325E7" w:rsidRPr="001D3FBB" w:rsidSect="009A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4E9E4F" w16cid:durableId="1E64DB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6F" w:rsidRDefault="0031146F" w:rsidP="00406E1F">
      <w:pPr>
        <w:ind w:firstLine="480"/>
      </w:pPr>
      <w:r>
        <w:separator/>
      </w:r>
    </w:p>
  </w:endnote>
  <w:endnote w:type="continuationSeparator" w:id="0">
    <w:p w:rsidR="0031146F" w:rsidRDefault="0031146F" w:rsidP="00406E1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6F" w:rsidRDefault="0031146F" w:rsidP="00406E1F">
      <w:pPr>
        <w:ind w:firstLine="480"/>
      </w:pPr>
      <w:r>
        <w:separator/>
      </w:r>
    </w:p>
  </w:footnote>
  <w:footnote w:type="continuationSeparator" w:id="0">
    <w:p w:rsidR="0031146F" w:rsidRDefault="0031146F" w:rsidP="00406E1F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E1F"/>
    <w:rsid w:val="000900EE"/>
    <w:rsid w:val="000B63AC"/>
    <w:rsid w:val="000D182B"/>
    <w:rsid w:val="000E6D8C"/>
    <w:rsid w:val="00103A4C"/>
    <w:rsid w:val="0011712E"/>
    <w:rsid w:val="001B730D"/>
    <w:rsid w:val="001D3FBB"/>
    <w:rsid w:val="0020775C"/>
    <w:rsid w:val="002117BD"/>
    <w:rsid w:val="00237F1C"/>
    <w:rsid w:val="0031146F"/>
    <w:rsid w:val="003255ED"/>
    <w:rsid w:val="003276EE"/>
    <w:rsid w:val="00342F4B"/>
    <w:rsid w:val="00345617"/>
    <w:rsid w:val="00366D0F"/>
    <w:rsid w:val="003811CF"/>
    <w:rsid w:val="00406E1F"/>
    <w:rsid w:val="00414300"/>
    <w:rsid w:val="004679DA"/>
    <w:rsid w:val="004F6003"/>
    <w:rsid w:val="00504C38"/>
    <w:rsid w:val="00512BA8"/>
    <w:rsid w:val="005325E7"/>
    <w:rsid w:val="00574E4B"/>
    <w:rsid w:val="0060006F"/>
    <w:rsid w:val="006D1407"/>
    <w:rsid w:val="00734FF9"/>
    <w:rsid w:val="0074616F"/>
    <w:rsid w:val="00767CDC"/>
    <w:rsid w:val="007765DF"/>
    <w:rsid w:val="007A47F3"/>
    <w:rsid w:val="007C4559"/>
    <w:rsid w:val="007D0029"/>
    <w:rsid w:val="00804A34"/>
    <w:rsid w:val="0081325B"/>
    <w:rsid w:val="008224BA"/>
    <w:rsid w:val="008E6BA1"/>
    <w:rsid w:val="008F7BB5"/>
    <w:rsid w:val="00905DC1"/>
    <w:rsid w:val="00947C79"/>
    <w:rsid w:val="009A1BB5"/>
    <w:rsid w:val="00A07931"/>
    <w:rsid w:val="00A7047A"/>
    <w:rsid w:val="00AA4D15"/>
    <w:rsid w:val="00AD3032"/>
    <w:rsid w:val="00AE3169"/>
    <w:rsid w:val="00B34072"/>
    <w:rsid w:val="00B71CD6"/>
    <w:rsid w:val="00BE6B3E"/>
    <w:rsid w:val="00C03024"/>
    <w:rsid w:val="00C34E74"/>
    <w:rsid w:val="00C47B44"/>
    <w:rsid w:val="00C824E3"/>
    <w:rsid w:val="00C84A57"/>
    <w:rsid w:val="00CB28A3"/>
    <w:rsid w:val="00CC3743"/>
    <w:rsid w:val="00D64996"/>
    <w:rsid w:val="00DD7912"/>
    <w:rsid w:val="00E32ED5"/>
    <w:rsid w:val="00E974D5"/>
    <w:rsid w:val="00EA3DC4"/>
    <w:rsid w:val="00EF3E3A"/>
    <w:rsid w:val="00F949FB"/>
    <w:rsid w:val="00FD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6B1DB"/>
  <w15:docId w15:val="{19774D34-3E8A-4AC1-9EAC-817F5933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E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E1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06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406E1F"/>
    <w:rPr>
      <w:b/>
      <w:bCs/>
    </w:rPr>
  </w:style>
  <w:style w:type="character" w:customStyle="1" w:styleId="apple-converted-space">
    <w:name w:val="apple-converted-space"/>
    <w:basedOn w:val="a0"/>
    <w:rsid w:val="00406E1F"/>
  </w:style>
  <w:style w:type="paragraph" w:customStyle="1" w:styleId="1">
    <w:name w:val="列出段落1"/>
    <w:basedOn w:val="a"/>
    <w:rsid w:val="008E6BA1"/>
    <w:pPr>
      <w:ind w:firstLineChars="200" w:firstLine="420"/>
    </w:pPr>
    <w:rPr>
      <w:rFonts w:ascii="Calibri" w:hAnsi="Calibri"/>
      <w:szCs w:val="22"/>
    </w:rPr>
  </w:style>
  <w:style w:type="table" w:styleId="a9">
    <w:name w:val="Table Grid"/>
    <w:basedOn w:val="a1"/>
    <w:uiPriority w:val="59"/>
    <w:rsid w:val="00A079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734FF9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34FF9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34FF9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4FF9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34FF9"/>
    <w:rPr>
      <w:rFonts w:ascii="Times New Roman" w:eastAsia="宋体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34FF9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734F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张泽</dc:creator>
  <cp:lastModifiedBy>张泽</cp:lastModifiedBy>
  <cp:revision>16</cp:revision>
  <dcterms:created xsi:type="dcterms:W3CDTF">2018-03-27T10:37:00Z</dcterms:created>
  <dcterms:modified xsi:type="dcterms:W3CDTF">2021-05-11T06:38:00Z</dcterms:modified>
</cp:coreProperties>
</file>