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36" w:lineRule="auto"/>
        <w:ind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36" w:lineRule="auto"/>
        <w:ind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2024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年西安交通大学本科教学改革研究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青年项目申报指南</w:t>
      </w:r>
    </w:p>
    <w:p>
      <w:pPr>
        <w:rPr>
          <w:rFonts w:hint="default"/>
          <w:sz w:val="28"/>
          <w:szCs w:val="36"/>
          <w:lang w:val="en-US" w:eastAsia="zh-CN"/>
        </w:rPr>
      </w:pPr>
    </w:p>
    <w:p>
      <w:pPr>
        <w:spacing w:line="336" w:lineRule="auto"/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为做好2024年西安交通大学本科教学改革研究青年项目立项工作，制定本指南。指南涉及教师教学改革研究方向，非具体的项目名称。立项指南目录如下：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1.教学改革常规项目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1-1课程教学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设计和内容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改革与实践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1-2新时代高校课程思政建设研究与实践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1-3课堂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教学方法和策略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创新研究与实践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1-4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课堂管理和学生动机提升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1-5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跨学科和实践导向的教学活动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1-6信息技术在教学中的深度融合与实践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1-7教学评估与反馈机制的创新研究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1-8跨学科整合课程开发与教学实践研究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1-9其他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2.“人工智能+教学”教学改革专题项目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2-1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人工智能助力课堂教学的创新设计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2-2数字化教学资源建设及应用研究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2-3“人工智能+教学”应用场景研究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2-4人工智能辅助下的个性化学习路径设计研究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2-5教师对人工智能教学工具的接受度和培训需求研究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highlight w:val="none"/>
          <w:lang w:val="en-US" w:eastAsia="zh-CN"/>
        </w:rPr>
        <w:t>2-6人工智能在评估与反馈系统中的创新应用研究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2-7人工智能在促进学生批判性思维和创新能力的角色研究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2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w w:val="97"/>
          <w:sz w:val="32"/>
          <w:szCs w:val="32"/>
          <w:highlight w:val="none"/>
          <w:lang w:val="en-US" w:eastAsia="zh-CN"/>
        </w:rPr>
        <w:t>2-8</w:t>
      </w:r>
      <w:r>
        <w:rPr>
          <w:rFonts w:hint="eastAsia" w:ascii="仿宋" w:hAnsi="仿宋" w:eastAsia="仿宋" w:cs="仿宋"/>
          <w:w w:val="100"/>
          <w:sz w:val="32"/>
          <w:szCs w:val="32"/>
          <w:highlight w:val="none"/>
          <w:lang w:val="en-US" w:eastAsia="zh-CN"/>
        </w:rPr>
        <w:t>智能教学系统对学生学习动力和学习效果的影响研究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" w:hAnsi="仿宋" w:eastAsia="仿宋" w:cs="仿宋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highlight w:val="none"/>
          <w:lang w:val="en-US" w:eastAsia="zh-CN"/>
        </w:rPr>
        <w:t>2-9智能教学环境中学生自主学习能力培养研究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2-10人工智能辅助教学的伦理和隐私问题研究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2-11其他</w:t>
      </w:r>
    </w:p>
    <w:sectPr>
      <w:footerReference r:id="rId3" w:type="default"/>
      <w:pgSz w:w="11906" w:h="16838"/>
      <w:pgMar w:top="1984" w:right="1474" w:bottom="1928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F4609"/>
    <w:multiLevelType w:val="multilevel"/>
    <w:tmpl w:val="3E7F4609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2"/>
      <w:lvlText w:val="（%2）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N2IyMjg2ZjE2YWVjZDZhZGRjODlmNzQ0Y2IxOTIifQ=="/>
  </w:docVars>
  <w:rsids>
    <w:rsidRoot w:val="00000000"/>
    <w:rsid w:val="002B4765"/>
    <w:rsid w:val="00327CB1"/>
    <w:rsid w:val="00612345"/>
    <w:rsid w:val="00F27441"/>
    <w:rsid w:val="016A347B"/>
    <w:rsid w:val="02296E92"/>
    <w:rsid w:val="022F07BE"/>
    <w:rsid w:val="02300221"/>
    <w:rsid w:val="023A109F"/>
    <w:rsid w:val="0261662C"/>
    <w:rsid w:val="02641C78"/>
    <w:rsid w:val="026659F0"/>
    <w:rsid w:val="026C2BD6"/>
    <w:rsid w:val="0273010D"/>
    <w:rsid w:val="027619AC"/>
    <w:rsid w:val="0297204E"/>
    <w:rsid w:val="02D52B76"/>
    <w:rsid w:val="02E55629"/>
    <w:rsid w:val="02E828A9"/>
    <w:rsid w:val="0337738D"/>
    <w:rsid w:val="03716D43"/>
    <w:rsid w:val="03822CFE"/>
    <w:rsid w:val="03C52F1A"/>
    <w:rsid w:val="03E77005"/>
    <w:rsid w:val="04497378"/>
    <w:rsid w:val="04E452F2"/>
    <w:rsid w:val="0533072D"/>
    <w:rsid w:val="05614B95"/>
    <w:rsid w:val="05860158"/>
    <w:rsid w:val="05F57F56"/>
    <w:rsid w:val="06915006"/>
    <w:rsid w:val="06B548A9"/>
    <w:rsid w:val="06D27AF8"/>
    <w:rsid w:val="06D373CC"/>
    <w:rsid w:val="06DD649D"/>
    <w:rsid w:val="08335BAA"/>
    <w:rsid w:val="088C017B"/>
    <w:rsid w:val="08ED36F3"/>
    <w:rsid w:val="08FA50E4"/>
    <w:rsid w:val="09E162A4"/>
    <w:rsid w:val="0A0334A7"/>
    <w:rsid w:val="0A201D07"/>
    <w:rsid w:val="0A6357CE"/>
    <w:rsid w:val="0AC41E4E"/>
    <w:rsid w:val="0ACA0AE6"/>
    <w:rsid w:val="0B1F52D6"/>
    <w:rsid w:val="0B3D750A"/>
    <w:rsid w:val="0B93537C"/>
    <w:rsid w:val="0BC47C2C"/>
    <w:rsid w:val="0BC83278"/>
    <w:rsid w:val="0BDA11FD"/>
    <w:rsid w:val="0BED7182"/>
    <w:rsid w:val="0C2801BA"/>
    <w:rsid w:val="0CC954FA"/>
    <w:rsid w:val="0CD21ED4"/>
    <w:rsid w:val="0D0C188A"/>
    <w:rsid w:val="0D116EA1"/>
    <w:rsid w:val="0D175DE3"/>
    <w:rsid w:val="0D2A3ABE"/>
    <w:rsid w:val="0DED16BC"/>
    <w:rsid w:val="0EA77ABC"/>
    <w:rsid w:val="0EB863CE"/>
    <w:rsid w:val="0EBE0962"/>
    <w:rsid w:val="0EBE6BB4"/>
    <w:rsid w:val="0ED24AE4"/>
    <w:rsid w:val="0F0767AD"/>
    <w:rsid w:val="0F655282"/>
    <w:rsid w:val="10134CDE"/>
    <w:rsid w:val="102A2753"/>
    <w:rsid w:val="10795489"/>
    <w:rsid w:val="10B93AD7"/>
    <w:rsid w:val="126D47D9"/>
    <w:rsid w:val="13421B62"/>
    <w:rsid w:val="13871C6A"/>
    <w:rsid w:val="13A10F7E"/>
    <w:rsid w:val="13BA3DEE"/>
    <w:rsid w:val="13FA68E0"/>
    <w:rsid w:val="14445DAD"/>
    <w:rsid w:val="1459605D"/>
    <w:rsid w:val="147963A7"/>
    <w:rsid w:val="14832432"/>
    <w:rsid w:val="14BB6070"/>
    <w:rsid w:val="14E2514A"/>
    <w:rsid w:val="1528122B"/>
    <w:rsid w:val="153B5B37"/>
    <w:rsid w:val="15995C85"/>
    <w:rsid w:val="15B900D5"/>
    <w:rsid w:val="15C56A7A"/>
    <w:rsid w:val="15CA4090"/>
    <w:rsid w:val="15D66ED9"/>
    <w:rsid w:val="161D68B6"/>
    <w:rsid w:val="16297009"/>
    <w:rsid w:val="16DE7DF3"/>
    <w:rsid w:val="170F61FF"/>
    <w:rsid w:val="17884203"/>
    <w:rsid w:val="17A32DEB"/>
    <w:rsid w:val="17B45A93"/>
    <w:rsid w:val="17B9260F"/>
    <w:rsid w:val="1816180F"/>
    <w:rsid w:val="182A0E16"/>
    <w:rsid w:val="18470CA7"/>
    <w:rsid w:val="18950986"/>
    <w:rsid w:val="19031D93"/>
    <w:rsid w:val="195919B3"/>
    <w:rsid w:val="199D3F96"/>
    <w:rsid w:val="19C84D8B"/>
    <w:rsid w:val="1A085187"/>
    <w:rsid w:val="1A192BFB"/>
    <w:rsid w:val="1A620D06"/>
    <w:rsid w:val="1AC47DBE"/>
    <w:rsid w:val="1AC6751C"/>
    <w:rsid w:val="1AEB6F83"/>
    <w:rsid w:val="1B1C713C"/>
    <w:rsid w:val="1B252495"/>
    <w:rsid w:val="1B2E0C1E"/>
    <w:rsid w:val="1B794807"/>
    <w:rsid w:val="1C393D1E"/>
    <w:rsid w:val="1C3F6CF1"/>
    <w:rsid w:val="1C411611"/>
    <w:rsid w:val="1CCC6940"/>
    <w:rsid w:val="1D6F5C49"/>
    <w:rsid w:val="1DB377EF"/>
    <w:rsid w:val="1DB943F8"/>
    <w:rsid w:val="1F6317DE"/>
    <w:rsid w:val="1FDE2C12"/>
    <w:rsid w:val="1FFE32B4"/>
    <w:rsid w:val="20176124"/>
    <w:rsid w:val="203908B5"/>
    <w:rsid w:val="203C3DDD"/>
    <w:rsid w:val="20457135"/>
    <w:rsid w:val="204752C1"/>
    <w:rsid w:val="208E4638"/>
    <w:rsid w:val="20C718F8"/>
    <w:rsid w:val="21771570"/>
    <w:rsid w:val="21DB1A71"/>
    <w:rsid w:val="22FD3CF7"/>
    <w:rsid w:val="23250B58"/>
    <w:rsid w:val="244A2F6C"/>
    <w:rsid w:val="245C2C9F"/>
    <w:rsid w:val="25315EDA"/>
    <w:rsid w:val="25AC730F"/>
    <w:rsid w:val="25B74631"/>
    <w:rsid w:val="25C91C6F"/>
    <w:rsid w:val="25C97EC1"/>
    <w:rsid w:val="25EB7E37"/>
    <w:rsid w:val="26C1503C"/>
    <w:rsid w:val="274041B2"/>
    <w:rsid w:val="276854B7"/>
    <w:rsid w:val="277B343D"/>
    <w:rsid w:val="27D17500"/>
    <w:rsid w:val="28266DBE"/>
    <w:rsid w:val="28C17575"/>
    <w:rsid w:val="29606D8E"/>
    <w:rsid w:val="296419B8"/>
    <w:rsid w:val="29D11A3A"/>
    <w:rsid w:val="29DF4157"/>
    <w:rsid w:val="29FD282F"/>
    <w:rsid w:val="2A07545B"/>
    <w:rsid w:val="2AFA28CA"/>
    <w:rsid w:val="2B195446"/>
    <w:rsid w:val="2B434271"/>
    <w:rsid w:val="2B8C79C6"/>
    <w:rsid w:val="2BDB7BD1"/>
    <w:rsid w:val="2BE617CC"/>
    <w:rsid w:val="2C11611D"/>
    <w:rsid w:val="2C22032B"/>
    <w:rsid w:val="2C9A25B7"/>
    <w:rsid w:val="2D047A30"/>
    <w:rsid w:val="2D71772F"/>
    <w:rsid w:val="2D746964"/>
    <w:rsid w:val="2D796670"/>
    <w:rsid w:val="2DC518B5"/>
    <w:rsid w:val="2DE0049D"/>
    <w:rsid w:val="2E045F3A"/>
    <w:rsid w:val="2E422F06"/>
    <w:rsid w:val="2ECD27D0"/>
    <w:rsid w:val="2F6A44C2"/>
    <w:rsid w:val="2FCF4325"/>
    <w:rsid w:val="30182170"/>
    <w:rsid w:val="3025488D"/>
    <w:rsid w:val="30EE1123"/>
    <w:rsid w:val="311A1F18"/>
    <w:rsid w:val="313528AE"/>
    <w:rsid w:val="3150690A"/>
    <w:rsid w:val="31DD5420"/>
    <w:rsid w:val="31E85B2B"/>
    <w:rsid w:val="322748ED"/>
    <w:rsid w:val="327A0EC0"/>
    <w:rsid w:val="32A93554"/>
    <w:rsid w:val="32E60304"/>
    <w:rsid w:val="32EE0F67"/>
    <w:rsid w:val="331663BC"/>
    <w:rsid w:val="33BC2E13"/>
    <w:rsid w:val="33FC76B3"/>
    <w:rsid w:val="34AC732B"/>
    <w:rsid w:val="355359F9"/>
    <w:rsid w:val="355F439E"/>
    <w:rsid w:val="358856A2"/>
    <w:rsid w:val="35CB37E1"/>
    <w:rsid w:val="35D501BC"/>
    <w:rsid w:val="35DB3BDE"/>
    <w:rsid w:val="35F44AE6"/>
    <w:rsid w:val="365C7A12"/>
    <w:rsid w:val="36687282"/>
    <w:rsid w:val="36743E79"/>
    <w:rsid w:val="367E499B"/>
    <w:rsid w:val="36820344"/>
    <w:rsid w:val="36B10C29"/>
    <w:rsid w:val="36BD5820"/>
    <w:rsid w:val="376B527C"/>
    <w:rsid w:val="377D1E2F"/>
    <w:rsid w:val="37ED5C91"/>
    <w:rsid w:val="38163439"/>
    <w:rsid w:val="385B52F0"/>
    <w:rsid w:val="38C74734"/>
    <w:rsid w:val="38D64977"/>
    <w:rsid w:val="38F53E2C"/>
    <w:rsid w:val="392C27E9"/>
    <w:rsid w:val="396054F7"/>
    <w:rsid w:val="398268AC"/>
    <w:rsid w:val="39B11574"/>
    <w:rsid w:val="3A4818A4"/>
    <w:rsid w:val="3A970136"/>
    <w:rsid w:val="3B2220F5"/>
    <w:rsid w:val="3B2F670A"/>
    <w:rsid w:val="3B563B4D"/>
    <w:rsid w:val="3BAB3E99"/>
    <w:rsid w:val="3BC81F51"/>
    <w:rsid w:val="3C756255"/>
    <w:rsid w:val="3CA01523"/>
    <w:rsid w:val="3CD236A7"/>
    <w:rsid w:val="3D29776B"/>
    <w:rsid w:val="3D4F6AA6"/>
    <w:rsid w:val="3D7021B3"/>
    <w:rsid w:val="3D8B4984"/>
    <w:rsid w:val="3E344619"/>
    <w:rsid w:val="3E446852"/>
    <w:rsid w:val="3EA64DEB"/>
    <w:rsid w:val="3EEA2F2A"/>
    <w:rsid w:val="3F033FEC"/>
    <w:rsid w:val="3F4A7E6C"/>
    <w:rsid w:val="3F5B3E28"/>
    <w:rsid w:val="3F6B74EC"/>
    <w:rsid w:val="4055351F"/>
    <w:rsid w:val="40B76E3C"/>
    <w:rsid w:val="40D519B8"/>
    <w:rsid w:val="410D4F8D"/>
    <w:rsid w:val="41CE08E1"/>
    <w:rsid w:val="42321B6A"/>
    <w:rsid w:val="427A2817"/>
    <w:rsid w:val="429531AD"/>
    <w:rsid w:val="4322216B"/>
    <w:rsid w:val="43617533"/>
    <w:rsid w:val="43F860E9"/>
    <w:rsid w:val="44112D07"/>
    <w:rsid w:val="44352E99"/>
    <w:rsid w:val="44D02BC2"/>
    <w:rsid w:val="454F1D39"/>
    <w:rsid w:val="455D70B3"/>
    <w:rsid w:val="46054AED"/>
    <w:rsid w:val="46366A55"/>
    <w:rsid w:val="466E2692"/>
    <w:rsid w:val="46D71FE6"/>
    <w:rsid w:val="46DF533E"/>
    <w:rsid w:val="4743767B"/>
    <w:rsid w:val="47AB5220"/>
    <w:rsid w:val="47AF2F63"/>
    <w:rsid w:val="47BC11DC"/>
    <w:rsid w:val="481E59F2"/>
    <w:rsid w:val="482F5E51"/>
    <w:rsid w:val="48F50E49"/>
    <w:rsid w:val="4907292A"/>
    <w:rsid w:val="49584F34"/>
    <w:rsid w:val="49E8450A"/>
    <w:rsid w:val="4A031344"/>
    <w:rsid w:val="4A91694F"/>
    <w:rsid w:val="4B125CE2"/>
    <w:rsid w:val="4B5C107E"/>
    <w:rsid w:val="4B9D30D2"/>
    <w:rsid w:val="4BA6467C"/>
    <w:rsid w:val="4BB723E6"/>
    <w:rsid w:val="4BDC3300"/>
    <w:rsid w:val="4CB6269D"/>
    <w:rsid w:val="4DAA2E83"/>
    <w:rsid w:val="4DF73324"/>
    <w:rsid w:val="4E393586"/>
    <w:rsid w:val="4E5008D0"/>
    <w:rsid w:val="4E9B2306"/>
    <w:rsid w:val="4EDB63EB"/>
    <w:rsid w:val="4F4A53A9"/>
    <w:rsid w:val="4F7F321A"/>
    <w:rsid w:val="4FA26F09"/>
    <w:rsid w:val="4FD61764"/>
    <w:rsid w:val="50163700"/>
    <w:rsid w:val="501716A5"/>
    <w:rsid w:val="504D156B"/>
    <w:rsid w:val="5107796B"/>
    <w:rsid w:val="51426BF5"/>
    <w:rsid w:val="5153495F"/>
    <w:rsid w:val="51A258E6"/>
    <w:rsid w:val="51A93D45"/>
    <w:rsid w:val="51C23892"/>
    <w:rsid w:val="524B3888"/>
    <w:rsid w:val="53230361"/>
    <w:rsid w:val="53733096"/>
    <w:rsid w:val="54324CFF"/>
    <w:rsid w:val="549F610D"/>
    <w:rsid w:val="54AB2D04"/>
    <w:rsid w:val="54CF254E"/>
    <w:rsid w:val="5539030F"/>
    <w:rsid w:val="566030AC"/>
    <w:rsid w:val="56A35797"/>
    <w:rsid w:val="57266671"/>
    <w:rsid w:val="575907F5"/>
    <w:rsid w:val="577D0B9E"/>
    <w:rsid w:val="57E9601D"/>
    <w:rsid w:val="58090325"/>
    <w:rsid w:val="58142812"/>
    <w:rsid w:val="587D6765"/>
    <w:rsid w:val="589C4E3D"/>
    <w:rsid w:val="589C6BEB"/>
    <w:rsid w:val="58A3441E"/>
    <w:rsid w:val="58B210DE"/>
    <w:rsid w:val="58C717DF"/>
    <w:rsid w:val="58F84F4F"/>
    <w:rsid w:val="59060509"/>
    <w:rsid w:val="594B0611"/>
    <w:rsid w:val="594D4389"/>
    <w:rsid w:val="59861649"/>
    <w:rsid w:val="59A3044D"/>
    <w:rsid w:val="59F14D15"/>
    <w:rsid w:val="5A2055FA"/>
    <w:rsid w:val="5A9B2ED2"/>
    <w:rsid w:val="5AAF6445"/>
    <w:rsid w:val="5B975D90"/>
    <w:rsid w:val="5C164F06"/>
    <w:rsid w:val="5C90043B"/>
    <w:rsid w:val="5CAB1AF3"/>
    <w:rsid w:val="5CEB0141"/>
    <w:rsid w:val="5D0134C1"/>
    <w:rsid w:val="5D543F38"/>
    <w:rsid w:val="5D8A795A"/>
    <w:rsid w:val="5E127950"/>
    <w:rsid w:val="5E705F80"/>
    <w:rsid w:val="5E956320"/>
    <w:rsid w:val="5EA92062"/>
    <w:rsid w:val="5EDA046D"/>
    <w:rsid w:val="5EE4753E"/>
    <w:rsid w:val="5EF62DCD"/>
    <w:rsid w:val="5F053010"/>
    <w:rsid w:val="5F0674B4"/>
    <w:rsid w:val="5F221E14"/>
    <w:rsid w:val="5F883D16"/>
    <w:rsid w:val="6044368F"/>
    <w:rsid w:val="606D5311"/>
    <w:rsid w:val="60853036"/>
    <w:rsid w:val="60BD3BA3"/>
    <w:rsid w:val="6146003C"/>
    <w:rsid w:val="614B7A54"/>
    <w:rsid w:val="61A905CB"/>
    <w:rsid w:val="62083543"/>
    <w:rsid w:val="621B5792"/>
    <w:rsid w:val="62210161"/>
    <w:rsid w:val="622D4D58"/>
    <w:rsid w:val="629B6165"/>
    <w:rsid w:val="630A5099"/>
    <w:rsid w:val="636429FB"/>
    <w:rsid w:val="636E387A"/>
    <w:rsid w:val="63B854D2"/>
    <w:rsid w:val="63CF46F0"/>
    <w:rsid w:val="63D77671"/>
    <w:rsid w:val="64037F8B"/>
    <w:rsid w:val="64740A1C"/>
    <w:rsid w:val="64E9765C"/>
    <w:rsid w:val="655F347A"/>
    <w:rsid w:val="65F362B8"/>
    <w:rsid w:val="66A355E9"/>
    <w:rsid w:val="66BC2B4E"/>
    <w:rsid w:val="66FB3677"/>
    <w:rsid w:val="677B47B7"/>
    <w:rsid w:val="678371C8"/>
    <w:rsid w:val="67902011"/>
    <w:rsid w:val="683055A2"/>
    <w:rsid w:val="68617509"/>
    <w:rsid w:val="68953657"/>
    <w:rsid w:val="68DD74D8"/>
    <w:rsid w:val="68F16ADF"/>
    <w:rsid w:val="698536CB"/>
    <w:rsid w:val="69C54445"/>
    <w:rsid w:val="6A10568B"/>
    <w:rsid w:val="6A301889"/>
    <w:rsid w:val="6A7E25F5"/>
    <w:rsid w:val="6A833EAB"/>
    <w:rsid w:val="6B7E4876"/>
    <w:rsid w:val="6B9D4CFC"/>
    <w:rsid w:val="6BC8789F"/>
    <w:rsid w:val="6BEF307E"/>
    <w:rsid w:val="6CAD5413"/>
    <w:rsid w:val="6CAD71C1"/>
    <w:rsid w:val="6CB06CB1"/>
    <w:rsid w:val="6CC12C6C"/>
    <w:rsid w:val="6CDE737B"/>
    <w:rsid w:val="6CE332BE"/>
    <w:rsid w:val="6CEB7CE9"/>
    <w:rsid w:val="6D036DE1"/>
    <w:rsid w:val="6D0E5786"/>
    <w:rsid w:val="6D262AD0"/>
    <w:rsid w:val="6D3A4588"/>
    <w:rsid w:val="6DF1132F"/>
    <w:rsid w:val="6DFA6436"/>
    <w:rsid w:val="6E4A17D7"/>
    <w:rsid w:val="6F165703"/>
    <w:rsid w:val="6F2A2D4B"/>
    <w:rsid w:val="6F737553"/>
    <w:rsid w:val="6F79546E"/>
    <w:rsid w:val="6F865AA7"/>
    <w:rsid w:val="6F9208F0"/>
    <w:rsid w:val="704C6CF1"/>
    <w:rsid w:val="706B361B"/>
    <w:rsid w:val="70E60EF4"/>
    <w:rsid w:val="715C2F64"/>
    <w:rsid w:val="719C7804"/>
    <w:rsid w:val="71D37DBD"/>
    <w:rsid w:val="72867B38"/>
    <w:rsid w:val="73165394"/>
    <w:rsid w:val="73216213"/>
    <w:rsid w:val="740A6CA7"/>
    <w:rsid w:val="74566390"/>
    <w:rsid w:val="74AC7D5E"/>
    <w:rsid w:val="74D6127F"/>
    <w:rsid w:val="75371D1E"/>
    <w:rsid w:val="759251A6"/>
    <w:rsid w:val="759A22AD"/>
    <w:rsid w:val="75A03D67"/>
    <w:rsid w:val="75EA4FE2"/>
    <w:rsid w:val="75F714AD"/>
    <w:rsid w:val="764364A0"/>
    <w:rsid w:val="764C17F9"/>
    <w:rsid w:val="766F7295"/>
    <w:rsid w:val="7691545E"/>
    <w:rsid w:val="76C53359"/>
    <w:rsid w:val="76C70E7F"/>
    <w:rsid w:val="76EF03D6"/>
    <w:rsid w:val="778C5026"/>
    <w:rsid w:val="77FE2FC7"/>
    <w:rsid w:val="781520BE"/>
    <w:rsid w:val="7859644F"/>
    <w:rsid w:val="78CE0BEB"/>
    <w:rsid w:val="78D26113"/>
    <w:rsid w:val="78E201F2"/>
    <w:rsid w:val="795409C4"/>
    <w:rsid w:val="7992052F"/>
    <w:rsid w:val="79A13C0A"/>
    <w:rsid w:val="79B0209F"/>
    <w:rsid w:val="79FA4CC5"/>
    <w:rsid w:val="7A6B4218"/>
    <w:rsid w:val="7B1B3CA0"/>
    <w:rsid w:val="7B6E5D6D"/>
    <w:rsid w:val="7B845591"/>
    <w:rsid w:val="7B9E0939"/>
    <w:rsid w:val="7BD1454E"/>
    <w:rsid w:val="7BF30969"/>
    <w:rsid w:val="7CA57EB5"/>
    <w:rsid w:val="7CBB3234"/>
    <w:rsid w:val="7CBC51FE"/>
    <w:rsid w:val="7CC6608C"/>
    <w:rsid w:val="7D0F3580"/>
    <w:rsid w:val="7D3905FD"/>
    <w:rsid w:val="7D845D1C"/>
    <w:rsid w:val="7DE22A43"/>
    <w:rsid w:val="7DFF53A3"/>
    <w:rsid w:val="7E2B263C"/>
    <w:rsid w:val="7E4B683A"/>
    <w:rsid w:val="7EC65EC0"/>
    <w:rsid w:val="7F1430D0"/>
    <w:rsid w:val="7F335FF7"/>
    <w:rsid w:val="7FC91006"/>
    <w:rsid w:val="7FC9483E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widowControl/>
      <w:numPr>
        <w:ilvl w:val="1"/>
        <w:numId w:val="1"/>
      </w:numPr>
      <w:tabs>
        <w:tab w:val="left" w:pos="1418"/>
      </w:tabs>
      <w:adjustRightInd w:val="0"/>
      <w:snapToGrid w:val="0"/>
      <w:spacing w:line="560" w:lineRule="exact"/>
      <w:ind w:left="0"/>
      <w:jc w:val="left"/>
      <w:outlineLvl w:val="1"/>
    </w:pPr>
    <w:rPr>
      <w:rFonts w:eastAsia="楷体_GB2312"/>
      <w:b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505</Characters>
  <Lines>0</Lines>
  <Paragraphs>0</Paragraphs>
  <TotalTime>18</TotalTime>
  <ScaleCrop>false</ScaleCrop>
  <LinksUpToDate>false</LinksUpToDate>
  <CharactersWithSpaces>509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2024-04-15T03:16:00Z</dcterms:created>
  <dc:creator>admin</dc:creator>
  <cp:lastModifiedBy>杨梅</cp:lastModifiedBy>
  <cp:lastPrinted>2024-05-22T09:54:24Z</cp:lastPrinted>
  <dcterms:modified xsi:type="dcterms:W3CDTF">2024-05-22T10:06:43Z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43BD1D6416A84C07B1277162A0F72B0B_12</vt:lpwstr>
  </property>
</Properties>
</file>