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建设项目入固流程图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2958465</wp:posOffset>
                </wp:positionV>
                <wp:extent cx="1545590" cy="513715"/>
                <wp:effectExtent l="4445" t="4445" r="1206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3785" y="3575050"/>
                          <a:ext cx="154559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通知财务部项目已达到财务决算条件。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5pt;margin-top:232.95pt;height:40.45pt;width:121.7pt;z-index:251664384;mso-width-relative:page;mso-height-relative:page;" fillcolor="#FFFFFF [3201]" filled="t" stroked="t" coordsize="21600,21600" o:gfxdata="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ZZWDHYAAAACgEAAA8AAAAAAAAAAQAgAAAAIgAAAGRycy9kb3ducmV2LnhtbFBLAQIUABQA&#10;AAAIAIdO4kB8YEdJYgIAAMM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通知财务部项目已达到财务决算条件。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2858135</wp:posOffset>
                </wp:positionV>
                <wp:extent cx="1522730" cy="666750"/>
                <wp:effectExtent l="4445" t="4445" r="1587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1000" y="2778125"/>
                          <a:ext cx="152273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编制工程财务决算并通知审计室进行工程财务决算审计。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0.25pt;margin-top:225.05pt;height:52.5pt;width:119.9pt;z-index:251665408;mso-width-relative:page;mso-height-relative:page;" fillcolor="#FFFFFF [3201]" filled="t" stroked="t" coordsize="21600,21600" o:gfxdata="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R5DrNcAAAANAQAADwAAAAAAAAABACAAAAAiAAAAZHJzL2Rvd25yZXYueG1sUEsBAhQAFAAA&#10;AAgAh07iQMNwicF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编制工程财务决算并通知审计室进行工程财务决算审计。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3843020</wp:posOffset>
                </wp:positionV>
                <wp:extent cx="1645285" cy="592455"/>
                <wp:effectExtent l="4445" t="4445" r="762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8715" y="3575050"/>
                          <a:ext cx="164528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工程财务决算审计，并出具审计报告。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9pt;margin-top:302.6pt;height:46.65pt;width:129.55pt;z-index:251666432;mso-width-relative:page;mso-height-relative:page;" fillcolor="#FFFFFF [3201]" filled="t" stroked="t" coordsize="21600,21600" o:gfxdata="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RyWjc2QAAAAsBAAAPAAAAAAAAAAEAIAAAACIAAABkcnMvZG93bnJldi54bWxQSwECFAAU&#10;AAAACACHTuJAF5Bn+WICAADDBAAADgAAAAAAAAABACAAAAAo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进行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工程财务决算审计，并出具审计报告。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1928495</wp:posOffset>
                </wp:positionV>
                <wp:extent cx="1553845" cy="502285"/>
                <wp:effectExtent l="4445" t="4445" r="2286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0610" y="5375910"/>
                          <a:ext cx="1553845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工程结算审核，并出具审核报告。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5pt;margin-top:151.85pt;height:39.55pt;width:122.35pt;z-index:251670528;mso-width-relative:page;mso-height-relative:page;" fillcolor="#FFFFFF [3201]" filled="t" stroked="t" coordsize="21600,21600" o:gfxdata="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c3Ky2AAAAAsBAAAPAAAAAAAAAAEAIAAAACIAAABkcnMvZG93bnJldi54bWxQSwECFAAU&#10;AAAACACHTuJAWXOmxWMCAADF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进行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工程结算审核，并出具审核报告。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1784985</wp:posOffset>
                </wp:positionV>
                <wp:extent cx="1059815" cy="372745"/>
                <wp:effectExtent l="0" t="9525" r="6985" b="5588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1950" y="2655570"/>
                          <a:ext cx="1059815" cy="372745"/>
                        </a:xfrm>
                        <a:prstGeom prst="bentConnector3">
                          <a:avLst>
                            <a:gd name="adj1" fmla="val 5002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5pt;margin-top:140.55pt;height:29.35pt;width:83.45pt;z-index:251677696;mso-width-relative:page;mso-height-relative:page;" filled="f" stroked="t" coordsize="21600,21600" o:gfxdata="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QTmN2QAAAAsBAAAPAAAAAAAAAAEAIAAAACIAAABkcnMvZG93bnJldi54&#10;bWxQSwECFAAUAAAACACHTuJAuK7/0DICAAAnBAAADgAAAAAAAAABACAAAAAoAQAAZHJzL2Uyb0Rv&#10;Yy54bWxQSwUGAAAAAAYABgBZAQAAzAUAAAAA&#10;" adj="10806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1343025</wp:posOffset>
                </wp:positionV>
                <wp:extent cx="1525905" cy="664210"/>
                <wp:effectExtent l="4445" t="4445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2675" y="2071370"/>
                          <a:ext cx="1525905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项目竣工投入使用，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1个月内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办理工程暂估入固定资产手续。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85pt;margin-top:105.75pt;height:52.3pt;width:120.15pt;z-index:251659264;mso-width-relative:page;mso-height-relative:page;" fillcolor="#FFFFFF [3201]" filled="t" stroked="t" coordsize="21600,21600" o:gfxdata="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fm9OfXAAAACgEAAA8AAAAAAAAAAQAgAAAAIgAAAGRycy9kb3ducmV2LnhtbFBLAQIUABQA&#10;AAAIAIdO4kCsAH0Z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项目竣工投入使用，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1个月内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办理工程暂估入固定资产手续。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4566920</wp:posOffset>
                </wp:positionV>
                <wp:extent cx="900430" cy="277495"/>
                <wp:effectExtent l="4445" t="4445" r="9525" b="228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入财务账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75pt;margin-top:359.6pt;height:21.85pt;width:70.9pt;z-index:251669504;mso-width-relative:page;mso-height-relative:page;" fillcolor="#FFFFFF [3201]" filled="t" stroked="t" coordsize="21600,21600" o:gfxdata="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aVvjT2AAA&#10;AA0BAAAPAAAAAAAAAAEAIAAAACIAAABkcnMvZG93bnJldi54bWxQSwECFAAUAAAACACHTuJAO/Bg&#10;WFcCAAC4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入财务账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4705985</wp:posOffset>
                </wp:positionV>
                <wp:extent cx="1029335" cy="3175"/>
                <wp:effectExtent l="0" t="53975" r="18415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12" idx="1"/>
                      </wps:cNvCnPr>
                      <wps:spPr>
                        <a:xfrm flipV="1">
                          <a:off x="7209790" y="5867400"/>
                          <a:ext cx="102933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5.7pt;margin-top:370.55pt;height:0.25pt;width:81.05pt;z-index:251682816;mso-width-relative:page;mso-height-relative:page;" filled="f" stroked="t" coordsize="21600,21600" o:gfxdata="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24p+r2gAAAAwBAAAPAAAAAAAAAAEAIAAA&#10;ACIAAABkcnMvZG93bnJldi54bWxQSwECFAAUAAAACACHTuJAqT4YyUMCAABOBAAADgAAAAAAAAAB&#10;ACAAAAApAQAAZHJzL2Uyb0RvYy54bWxQSwUGAAAAAAYABgBZAQAA3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4565650</wp:posOffset>
                </wp:positionV>
                <wp:extent cx="1194435" cy="286385"/>
                <wp:effectExtent l="4445" t="4445" r="2032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09640" y="4605655"/>
                          <a:ext cx="11944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入固定资产账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65pt;margin-top:359.5pt;height:22.55pt;width:94.05pt;z-index:251668480;mso-width-relative:page;mso-height-relative:page;" fillcolor="#FFFFFF [3201]" filled="t" stroked="t" coordsize="21600,21600" o:gfxdata="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q65nbYAAAACwEAAA8AAAAAAAAAAQAgAAAAIgAAAGRycy9kb3ducmV2LnhtbFBLAQIU&#10;ABQAAAAIAIdO4kB5dh2T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入固定资产账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3879215</wp:posOffset>
                </wp:positionV>
                <wp:extent cx="1238885" cy="519430"/>
                <wp:effectExtent l="5080" t="4445" r="1333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6180" y="4553585"/>
                          <a:ext cx="1238885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办理工程入固定资产手续。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5pt;margin-top:305.45pt;height:40.9pt;width:97.55pt;z-index:251667456;mso-width-relative:page;mso-height-relative:page;" fillcolor="#FFFFFF [3201]" filled="t" stroked="t" coordsize="21600,21600" o:gfxdata="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IgVazYAAAACgEAAA8AAAAAAAAAAQAgAAAAIgAAAGRycy9kb3ducmV2LnhtbFBLAQIU&#10;ABQAAAAIAIdO4kDduoqP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办理工程入固定资产手续。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2562225</wp:posOffset>
                </wp:positionV>
                <wp:extent cx="310515" cy="3983990"/>
                <wp:effectExtent l="9525" t="0" r="6985" b="70485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1"/>
                      </wps:cNvCnPr>
                      <wps:spPr>
                        <a:xfrm rot="5400000" flipV="1">
                          <a:off x="4182110" y="2345055"/>
                          <a:ext cx="310515" cy="39839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32.6pt;margin-top:201.75pt;height:313.7pt;width:24.45pt;rotation:-5898240f;z-index:251675648;mso-width-relative:page;mso-height-relative:page;" filled="f" stroked="t" coordsize="21600,21600" o:gfxdata="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ioXdNoAAAAMAQAADwAAAAAAAAABACAA&#10;AAAiAAAAZHJzL2Rvd25yZXYueG1sUEsBAhQAFAAAAAgAh07iQBkcRk1EAgAAVAQAAA4AAAAAAAAA&#10;AQAgAAAAKQEAAGRycy9lMm9Eb2MueG1sUEsFBgAAAAAGAAYAWQEAAN8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3191510</wp:posOffset>
                </wp:positionV>
                <wp:extent cx="5285740" cy="24130"/>
                <wp:effectExtent l="0" t="53340" r="10160" b="368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8" idx="1"/>
                      </wps:cNvCnPr>
                      <wps:spPr>
                        <a:xfrm flipV="1">
                          <a:off x="2764155" y="3918585"/>
                          <a:ext cx="5285740" cy="24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4.05pt;margin-top:251.3pt;height:1.9pt;width:416.2pt;z-index:251681792;mso-width-relative:page;mso-height-relative:page;" filled="f" stroked="t" coordsize="21600,21600" o:gfxdata="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r2HMtoAAAAMAQAADwAAAAAAAAABACAA&#10;AAAiAAAAZHJzL2Rvd25yZXYueG1sUEsBAhQAFAAAAAgAh07iQFy6INtEAgAATQQAAA4AAAAAAAAA&#10;AQAgAAAAKQEAAGRycy9lMm9Eb2MueG1sUEsFBgAAAAAGAAYAWQEAAN8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1383665</wp:posOffset>
                </wp:positionV>
                <wp:extent cx="527685" cy="2621915"/>
                <wp:effectExtent l="53975" t="0" r="10160" b="571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7" idx="0"/>
                      </wps:cNvCnPr>
                      <wps:spPr>
                        <a:xfrm rot="5400000">
                          <a:off x="4596130" y="3253740"/>
                          <a:ext cx="527685" cy="2621915"/>
                        </a:xfrm>
                        <a:prstGeom prst="bentConnector3">
                          <a:avLst>
                            <a:gd name="adj1" fmla="val 5006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5.65pt;margin-top:108.95pt;height:206.45pt;width:41.55pt;rotation:5898240f;z-index:251680768;mso-width-relative:page;mso-height-relative:page;" filled="f" stroked="t" coordsize="21600,21600" o:gfxdata="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IC&#10;xLXcAAAACwEAAA8AAAAAAAAAAQAgAAAAIgAAAGRycy9kb3ducmV2LnhtbFBLAQIUABQAAAAIAIdO&#10;4kD6I0VlWAIAAHYEAAAOAAAAAAAAAAEAIAAAACsBAABkcnMvZTJvRG9jLnhtbFBLBQYAAAAABgAG&#10;AFkBAAD1BQAAAAA=&#10;" adj="1081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1270635</wp:posOffset>
                </wp:positionV>
                <wp:extent cx="816610" cy="6350"/>
                <wp:effectExtent l="0" t="53340" r="2540" b="546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16" idx="1"/>
                      </wps:cNvCnPr>
                      <wps:spPr>
                        <a:xfrm flipV="1">
                          <a:off x="7287895" y="2422525"/>
                          <a:ext cx="8166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1.85pt;margin-top:100.05pt;height:0.5pt;width:64.3pt;z-index:251679744;mso-width-relative:page;mso-height-relative:page;" filled="f" stroked="t" coordsize="21600,21600" o:gfxdata="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/Zzq2AAAAA0BAAAPAAAAAAAAAAEAIAAAACIAAABk&#10;cnMvZG93bnJldi54bWxQSwECFAAUAAAACACHTuJAKvBGHj8CAABNBAAADgAAAAAAAAABACAAAAAn&#10;AQAAZHJzL2Uyb0RvYy54bWxQSwUGAAAAAAYABgBZAQAA2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7190105</wp:posOffset>
                </wp:positionH>
                <wp:positionV relativeFrom="paragraph">
                  <wp:posOffset>1124585</wp:posOffset>
                </wp:positionV>
                <wp:extent cx="1194435" cy="292100"/>
                <wp:effectExtent l="4445" t="4445" r="20320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暂估入财务账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6.15pt;margin-top:88.55pt;height:23pt;width:94.05pt;z-index:251672576;mso-width-relative:page;mso-height-relative:page;" fillcolor="#FFFFFF [3201]" filled="t" stroked="t" coordsize="21600,21600" o:gfxdata="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RxXA&#10;1wAAAA0BAAAPAAAAAAAAAAEAIAAAACIAAABkcnMvZG93bnJldi54bWxQSwECFAAUAAAACACHTuJA&#10;9rxub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暂估入财务账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1138555</wp:posOffset>
                </wp:positionV>
                <wp:extent cx="1336675" cy="276225"/>
                <wp:effectExtent l="4445" t="4445" r="1143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暂估入固定资产账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6pt;margin-top:89.65pt;height:21.75pt;width:105.25pt;z-index:251671552;mso-width-relative:page;mso-height-relative:page;" fillcolor="#FFFFFF [3201]" filled="t" stroked="t" coordsize="21600,21600" o:gfxdata="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rLhpjX&#10;AAAADAEAAA8AAAAAAAAAAQAgAAAAIgAAAGRycy9kb3ducmV2LnhtbFBLAQIUABQAAAAIAIdO4kAT&#10;z8MX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暂估入固定资产账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1276985</wp:posOffset>
                </wp:positionV>
                <wp:extent cx="3195320" cy="398145"/>
                <wp:effectExtent l="0" t="48895" r="5080" b="10160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15" idx="1"/>
                      </wps:cNvCnPr>
                      <wps:spPr>
                        <a:xfrm flipV="1">
                          <a:off x="2901950" y="2655570"/>
                          <a:ext cx="3195320" cy="3981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45pt;margin-top:100.55pt;height:31.35pt;width:251.6pt;z-index:251678720;mso-width-relative:page;mso-height-relative:page;" filled="f" stroked="t" coordsize="21600,21600" o:gfxdata="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+/pd2QAAAAsBAAAP&#10;AAAAAAAAAAEAIAAAACIAAABkcnMvZG93bnJldi54bWxQSwECFAAUAAAACACHTuJAzr3sTlACAABy&#10;BAAADgAAAAAAAAABACAAAAAoAQAAZHJzL2Uyb0RvYy54bWxQSwUGAAAAAAYABgBZAQAA6g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5252085</wp:posOffset>
                </wp:positionV>
                <wp:extent cx="8495030" cy="450215"/>
                <wp:effectExtent l="0" t="0" r="1270" b="698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4570" y="6397625"/>
                          <a:ext cx="849503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720" w:hanging="720" w:hangingChars="300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备注：财务部每年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底将在建工程账发给建设主管部门，建设主管部门对已暂估入固的项目按实际付款额调整暂估入固金额。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413.55pt;height:35.45pt;width:668.9pt;z-index:251676672;mso-width-relative:page;mso-height-relative:page;" fillcolor="#FFFFFF [3201]" filled="t" stroked="f" coordsize="21600,21600" o:gfxdata="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uHw&#10;PtYAAAAMAQAADwAAAAAAAAABACAAAAAiAAAAZHJzL2Rvd25yZXYueG1sUEsBAhQAFAAAAAgAh07i&#10;QOJmjt5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720" w:hanging="720" w:hangingChars="300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备注：财务部每年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底将在建工程账发给建设主管部门，建设主管部门对已暂估入固的项目按实际付款额调整暂估入固金额。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4138930</wp:posOffset>
                </wp:positionV>
                <wp:extent cx="1107440" cy="635"/>
                <wp:effectExtent l="0" t="53975" r="16510" b="596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  <a:endCxn id="10" idx="3"/>
                      </wps:cNvCnPr>
                      <wps:spPr>
                        <a:xfrm flipH="1" flipV="1">
                          <a:off x="2814320" y="4069080"/>
                          <a:ext cx="110744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6.7pt;margin-top:325.9pt;height:0.05pt;width:87.2pt;z-index:251674624;mso-width-relative:page;mso-height-relative:page;" filled="f" stroked="t" coordsize="21600,21600" o:gfxdata="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p2jMrZAAAACwEAAA8AAAAAAAAAAQAgAAAA&#10;IgAAAGRycy9kb3ducmV2LnhtbFBLAQIUABQAAAAIAIdO4kDLR6rgQwIAAFYEAAAOAAAAAAAAAAEA&#10;IAAAACgBAABkcnMvZTJvRG9jLnhtbFBLBQYAAAAABgAGAFkBAADd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2138680</wp:posOffset>
                </wp:positionV>
                <wp:extent cx="614680" cy="3387725"/>
                <wp:effectExtent l="0" t="0" r="22225" b="71120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3"/>
                      </wps:cNvCnPr>
                      <wps:spPr>
                        <a:xfrm rot="5400000">
                          <a:off x="6837680" y="2052955"/>
                          <a:ext cx="614680" cy="33877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62.65pt;margin-top:168.4pt;height:266.75pt;width:48.4pt;rotation:5898240f;z-index:251673600;mso-width-relative:page;mso-height-relative:page;" filled="f" stroked="t" coordsize="21600,21600" o:gfxdata="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sM30toAAAAMAQAADwAAAAAAAAABACAAAAAiAAAAZHJz&#10;L2Rvd25yZXYueG1sUEsBAhQAFAAAAAgAh07iQMOqZs87AgAASAQAAA4AAAAAAAAAAQAgAAAAKQEA&#10;AGRycy9lMm9Eb2MueG1sUEsFBgAAAAAGAAYAWQEAAN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330200</wp:posOffset>
                </wp:positionV>
                <wp:extent cx="1905000" cy="546100"/>
                <wp:effectExtent l="6350" t="6350" r="1270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3785" y="2226945"/>
                          <a:ext cx="19050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0" w:lineRule="atLeast"/>
                              <w:ind w:left="-105" w:leftChars="-50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1.建设主管部门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0" w:lineRule="atLeast"/>
                              <w:ind w:left="-105" w:leftChars="-50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（基建、后勤、国装等）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85pt;margin-top:26pt;height:43pt;width:150pt;z-index:251660288;mso-width-relative:page;mso-height-relative:page;" fillcolor="#FFFFFF [3201]" filled="t" stroked="t" coordsize="21600,21600" o:gfxdata="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rP+SNkAAAAJAQAADwAAAAAAAAABACAAAAAiAAAAZHJzL2Rvd25yZXYueG1sUEsBAhQA&#10;FAAAAAgAh07iQL7NHFFjAgAAxAQAAA4AAAAAAAAAAQAgAAAAKAEAAGRycy9lMm9Eb2MueG1sUEsF&#10;BgAAAAAGAAYAWQEAAP0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0" w:lineRule="atLeast"/>
                        <w:ind w:left="-105" w:leftChars="-50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1.建设主管部门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0" w:lineRule="atLeast"/>
                        <w:ind w:left="-105" w:leftChars="-50"/>
                        <w:textAlignment w:val="auto"/>
                      </w:pPr>
                      <w:r>
                        <w:rPr>
                          <w:rFonts w:hint="eastAsia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（基建、后勤、国装等）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354330</wp:posOffset>
                </wp:positionV>
                <wp:extent cx="1393825" cy="485140"/>
                <wp:effectExtent l="6350" t="6350" r="952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4.财务部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9.5pt;margin-top:27.9pt;height:38.2pt;width:109.75pt;z-index:251663360;mso-width-relative:page;mso-height-relative:page;" fillcolor="#FFFFFF [3201]" filled="t" stroked="t" coordsize="21600,21600" o:gfxdata="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sRcnc3AAAAAwBAAAPAAAAAAAAAAEAIAAAACIAAABkcnMvZG93bnJldi54bWxQSwECFAAUAAAA&#10;CACHTuJAGSM0zFwCAAC4BAAADgAAAAAAAAABACAAAAArAQAAZHJzL2Uyb0RvYy54bWxQSwUGAAAA&#10;AAYABgBZAQAA+Q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4.财务部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360680</wp:posOffset>
                </wp:positionV>
                <wp:extent cx="1393825" cy="485140"/>
                <wp:effectExtent l="6350" t="6350" r="952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59175" y="2062480"/>
                          <a:ext cx="139382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2.审计室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5pt;margin-top:28.4pt;height:38.2pt;width:109.75pt;z-index:251661312;mso-width-relative:page;mso-height-relative:page;" fillcolor="#FFFFFF [3201]" filled="t" stroked="t" coordsize="21600,21600" o:gfxdata="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Q47ytsAAAAKAQAADwAAAAAAAAABACAAAAAiAAAAZHJzL2Rvd25yZXYueG1s&#10;UEsBAhQAFAAAAAgAh07iQPMUWCVnAgAAxAQAAA4AAAAAAAAAAQAgAAAAKgEAAGRycy9lMm9Eb2Mu&#10;eG1sUEsFBgAAAAAGAAYAWQEAAAMG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2.审计室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356870</wp:posOffset>
                </wp:positionV>
                <wp:extent cx="1393825" cy="485140"/>
                <wp:effectExtent l="6350" t="6350" r="952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3.国装办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1pt;margin-top:28.1pt;height:38.2pt;width:109.75pt;z-index:251662336;mso-width-relative:page;mso-height-relative:page;" fillcolor="#FFFFFF [3201]" filled="t" stroked="t" coordsize="21600,21600" o:gfxdata="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5Aa5dwAAAALAQAADwAAAAAAAAABACAAAAAiAAAAZHJzL2Rvd25yZXYueG1sUEsBAhQAFAAAAAgA&#10;h07iQK+W111aAgAAuAQAAA4AAAAAAAAAAQAgAAAAKw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3.国装办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180" w:right="1440" w:bottom="12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OTc1NDFhM2EzNDcxN2RmMThkOTg2NTQ4ZjlhOTUifQ=="/>
  </w:docVars>
  <w:rsids>
    <w:rsidRoot w:val="0BB50654"/>
    <w:rsid w:val="0BB50654"/>
    <w:rsid w:val="0DA64218"/>
    <w:rsid w:val="1B244243"/>
    <w:rsid w:val="3E59700D"/>
    <w:rsid w:val="5CD55B83"/>
    <w:rsid w:val="63370C2D"/>
    <w:rsid w:val="74DD54D3"/>
    <w:rsid w:val="758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7</TotalTime>
  <ScaleCrop>false</ScaleCrop>
  <LinksUpToDate>false</LinksUpToDate>
  <CharactersWithSpaces>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2023-05-22T01:13:00Z</dcterms:created>
  <dc:creator>薛凡</dc:creator>
  <cp:lastModifiedBy>1030 樊红艳</cp:lastModifiedBy>
  <cp:lastPrinted>2023-06-28T07:34:00Z</cp:lastPrinted>
  <dcterms:modified xsi:type="dcterms:W3CDTF">2023-12-18T23:29:46Z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13E66AE099AB430BB3E5051C3099765F</vt:lpwstr>
  </property>
</Properties>
</file>