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8E" w:rsidRDefault="0045108E"/>
    <w:p w:rsidR="006D6822" w:rsidRPr="006D6822" w:rsidRDefault="006D6822" w:rsidP="008A6250">
      <w:pPr>
        <w:jc w:val="center"/>
        <w:rPr>
          <w:sz w:val="32"/>
          <w:szCs w:val="32"/>
        </w:rPr>
      </w:pPr>
      <w:r w:rsidRPr="006D6822">
        <w:rPr>
          <w:rFonts w:hint="eastAsia"/>
          <w:sz w:val="32"/>
          <w:szCs w:val="32"/>
        </w:rPr>
        <w:t>西安交通大学第二附属医院</w:t>
      </w:r>
    </w:p>
    <w:p w:rsidR="003A5453" w:rsidRPr="006D6822" w:rsidRDefault="006D6822" w:rsidP="008A6250">
      <w:pPr>
        <w:jc w:val="center"/>
        <w:rPr>
          <w:sz w:val="32"/>
          <w:szCs w:val="32"/>
        </w:rPr>
      </w:pPr>
      <w:r w:rsidRPr="006D6822">
        <w:rPr>
          <w:rFonts w:hint="eastAsia"/>
          <w:sz w:val="32"/>
          <w:szCs w:val="32"/>
        </w:rPr>
        <w:t>紧急医学救援队员</w:t>
      </w:r>
      <w:r w:rsidR="003A5453" w:rsidRPr="006D6822">
        <w:rPr>
          <w:rFonts w:hint="eastAsia"/>
          <w:sz w:val="32"/>
          <w:szCs w:val="32"/>
        </w:rPr>
        <w:t>推荐审批表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505"/>
        <w:gridCol w:w="1890"/>
        <w:gridCol w:w="993"/>
        <w:gridCol w:w="992"/>
        <w:gridCol w:w="1310"/>
        <w:gridCol w:w="1525"/>
      </w:tblGrid>
      <w:tr w:rsidR="003A5453" w:rsidRPr="006D6822" w:rsidTr="006D6822">
        <w:tc>
          <w:tcPr>
            <w:tcW w:w="2505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90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4"/>
                <w:szCs w:val="28"/>
              </w:rPr>
              <w:t>出生年月</w:t>
            </w:r>
          </w:p>
        </w:tc>
        <w:tc>
          <w:tcPr>
            <w:tcW w:w="1525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5453" w:rsidRPr="006D6822" w:rsidTr="006D6822">
        <w:tc>
          <w:tcPr>
            <w:tcW w:w="2505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90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2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5453" w:rsidRPr="006D6822" w:rsidTr="006D6822">
        <w:tc>
          <w:tcPr>
            <w:tcW w:w="2505" w:type="dxa"/>
          </w:tcPr>
          <w:p w:rsidR="003A5453" w:rsidRPr="006D6822" w:rsidRDefault="006D6822" w:rsidP="006D6822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1890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A5453" w:rsidRPr="006D6822" w:rsidRDefault="006D6822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学历/学位</w:t>
            </w:r>
          </w:p>
        </w:tc>
        <w:tc>
          <w:tcPr>
            <w:tcW w:w="2835" w:type="dxa"/>
            <w:gridSpan w:val="2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5453" w:rsidRPr="006D6822" w:rsidTr="006D6822">
        <w:tc>
          <w:tcPr>
            <w:tcW w:w="2505" w:type="dxa"/>
          </w:tcPr>
          <w:p w:rsidR="003A5453" w:rsidRPr="006D6822" w:rsidRDefault="006D6822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/>
                <w:sz w:val="28"/>
                <w:szCs w:val="28"/>
              </w:rPr>
              <w:t>所在科室</w:t>
            </w:r>
          </w:p>
        </w:tc>
        <w:tc>
          <w:tcPr>
            <w:tcW w:w="1890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A5453" w:rsidRPr="006D6822" w:rsidRDefault="006D6822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835" w:type="dxa"/>
            <w:gridSpan w:val="2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5453" w:rsidRPr="006D6822" w:rsidTr="006D6822">
        <w:tc>
          <w:tcPr>
            <w:tcW w:w="2505" w:type="dxa"/>
          </w:tcPr>
          <w:p w:rsidR="003A5453" w:rsidRPr="006D6822" w:rsidRDefault="006D6822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现从事专业</w:t>
            </w:r>
          </w:p>
        </w:tc>
        <w:tc>
          <w:tcPr>
            <w:tcW w:w="1890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A5453" w:rsidRPr="006D6822" w:rsidRDefault="006D6822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2835" w:type="dxa"/>
            <w:gridSpan w:val="2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5453" w:rsidRPr="006D6822" w:rsidTr="006D6822">
        <w:tc>
          <w:tcPr>
            <w:tcW w:w="2505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熟悉专业</w:t>
            </w:r>
          </w:p>
        </w:tc>
        <w:tc>
          <w:tcPr>
            <w:tcW w:w="1890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1.</w:t>
            </w:r>
          </w:p>
        </w:tc>
        <w:tc>
          <w:tcPr>
            <w:tcW w:w="1985" w:type="dxa"/>
            <w:gridSpan w:val="2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2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3.</w:t>
            </w:r>
          </w:p>
        </w:tc>
      </w:tr>
      <w:tr w:rsidR="003A5453" w:rsidRPr="006D6822" w:rsidTr="006D6822">
        <w:tc>
          <w:tcPr>
            <w:tcW w:w="2505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参加国家级</w:t>
            </w:r>
            <w:r w:rsidR="006D6822" w:rsidRPr="006D6822"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 w:rsidRPr="006D6822">
              <w:rPr>
                <w:rFonts w:ascii="宋体" w:eastAsia="宋体" w:hAnsi="宋体" w:hint="eastAsia"/>
                <w:sz w:val="28"/>
                <w:szCs w:val="28"/>
              </w:rPr>
              <w:t>省级应急培训情况</w:t>
            </w:r>
          </w:p>
        </w:tc>
        <w:tc>
          <w:tcPr>
            <w:tcW w:w="6710" w:type="dxa"/>
            <w:gridSpan w:val="5"/>
          </w:tcPr>
          <w:p w:rsidR="003A5453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6D6822" w:rsidRDefault="006D6822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D6822" w:rsidRPr="006D6822" w:rsidRDefault="006D6822" w:rsidP="003A545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A5453" w:rsidRPr="006D6822" w:rsidTr="006D6822">
        <w:tc>
          <w:tcPr>
            <w:tcW w:w="2505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专业技术特长</w:t>
            </w:r>
          </w:p>
        </w:tc>
        <w:tc>
          <w:tcPr>
            <w:tcW w:w="6710" w:type="dxa"/>
            <w:gridSpan w:val="5"/>
          </w:tcPr>
          <w:p w:rsidR="003A5453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D6822" w:rsidRDefault="006D6822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D6822" w:rsidRPr="006D6822" w:rsidRDefault="006D6822" w:rsidP="003A545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A5453" w:rsidRPr="006D6822" w:rsidTr="006D6822">
        <w:tc>
          <w:tcPr>
            <w:tcW w:w="2505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主要工作经历</w:t>
            </w:r>
            <w:r w:rsidRPr="006D6822">
              <w:rPr>
                <w:rFonts w:ascii="宋体" w:eastAsia="宋体" w:hAnsi="宋体"/>
                <w:sz w:val="24"/>
                <w:szCs w:val="28"/>
              </w:rPr>
              <w:t>(包括本</w:t>
            </w:r>
            <w:r w:rsidRPr="006D6822">
              <w:rPr>
                <w:rFonts w:ascii="宋体" w:eastAsia="宋体" w:hAnsi="宋体" w:hint="eastAsia"/>
                <w:sz w:val="24"/>
                <w:szCs w:val="28"/>
              </w:rPr>
              <w:t>职工作</w:t>
            </w:r>
            <w:r w:rsidR="006D6822" w:rsidRPr="006D6822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Pr="006D6822">
              <w:rPr>
                <w:rFonts w:ascii="宋体" w:eastAsia="宋体" w:hAnsi="宋体"/>
                <w:sz w:val="24"/>
                <w:szCs w:val="28"/>
              </w:rPr>
              <w:t>主</w:t>
            </w:r>
            <w:r w:rsidRPr="006D6822">
              <w:rPr>
                <w:rFonts w:ascii="宋体" w:eastAsia="宋体" w:hAnsi="宋体" w:hint="eastAsia"/>
                <w:sz w:val="24"/>
                <w:szCs w:val="28"/>
              </w:rPr>
              <w:t>要社会兼</w:t>
            </w:r>
            <w:r w:rsidR="006D6822" w:rsidRPr="006D6822">
              <w:rPr>
                <w:rFonts w:ascii="宋体" w:eastAsia="宋体" w:hAnsi="宋体" w:hint="eastAsia"/>
                <w:sz w:val="24"/>
                <w:szCs w:val="28"/>
              </w:rPr>
              <w:t>/</w:t>
            </w:r>
            <w:r w:rsidRPr="006D6822">
              <w:rPr>
                <w:rFonts w:ascii="宋体" w:eastAsia="宋体" w:hAnsi="宋体" w:hint="eastAsia"/>
                <w:sz w:val="24"/>
                <w:szCs w:val="28"/>
              </w:rPr>
              <w:t>聘职起止时间</w:t>
            </w:r>
            <w:r w:rsidR="006D6822" w:rsidRPr="006D6822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Pr="006D6822">
              <w:rPr>
                <w:rFonts w:ascii="宋体" w:eastAsia="宋体" w:hAnsi="宋体"/>
                <w:sz w:val="24"/>
                <w:szCs w:val="28"/>
              </w:rPr>
              <w:t>工作单</w:t>
            </w:r>
            <w:r w:rsidRPr="006D6822">
              <w:rPr>
                <w:rFonts w:ascii="宋体" w:eastAsia="宋体" w:hAnsi="宋体" w:hint="eastAsia"/>
                <w:sz w:val="24"/>
                <w:szCs w:val="28"/>
              </w:rPr>
              <w:t>位和职务</w:t>
            </w:r>
            <w:r w:rsidRPr="006D6822">
              <w:rPr>
                <w:rFonts w:ascii="宋体" w:eastAsia="宋体" w:hAnsi="宋体"/>
                <w:sz w:val="24"/>
                <w:szCs w:val="28"/>
              </w:rPr>
              <w:t xml:space="preserve"> /</w:t>
            </w:r>
            <w:r w:rsidRPr="006D6822"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  <w:r w:rsidR="006D6822" w:rsidRPr="006D6822">
              <w:rPr>
                <w:rFonts w:ascii="宋体" w:eastAsia="宋体" w:hAnsi="宋体" w:hint="eastAsia"/>
                <w:sz w:val="24"/>
                <w:szCs w:val="28"/>
              </w:rPr>
              <w:t>等)</w:t>
            </w:r>
          </w:p>
        </w:tc>
        <w:tc>
          <w:tcPr>
            <w:tcW w:w="6710" w:type="dxa"/>
            <w:gridSpan w:val="5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5453" w:rsidRPr="006D6822" w:rsidTr="006D6822">
        <w:tc>
          <w:tcPr>
            <w:tcW w:w="2505" w:type="dxa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从事卫生应急工作主要经历</w:t>
            </w:r>
          </w:p>
        </w:tc>
        <w:tc>
          <w:tcPr>
            <w:tcW w:w="6710" w:type="dxa"/>
            <w:gridSpan w:val="5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5453" w:rsidRPr="006D6822" w:rsidTr="006D6822">
        <w:tc>
          <w:tcPr>
            <w:tcW w:w="2505" w:type="dxa"/>
          </w:tcPr>
          <w:p w:rsidR="003A5453" w:rsidRPr="006D6822" w:rsidRDefault="003A5453" w:rsidP="000A4ECC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队</w:t>
            </w:r>
            <w:r w:rsidRPr="006D6822">
              <w:rPr>
                <w:rFonts w:ascii="宋体" w:eastAsia="宋体" w:hAnsi="宋体"/>
                <w:sz w:val="28"/>
                <w:szCs w:val="28"/>
              </w:rPr>
              <w:t>员</w:t>
            </w:r>
            <w:r w:rsidRPr="006D6822"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r w:rsidRPr="006D6822">
              <w:rPr>
                <w:rFonts w:ascii="宋体" w:eastAsia="宋体" w:hAnsi="宋体"/>
                <w:sz w:val="28"/>
                <w:szCs w:val="28"/>
              </w:rPr>
              <w:t>人意见</w:t>
            </w:r>
          </w:p>
        </w:tc>
        <w:tc>
          <w:tcPr>
            <w:tcW w:w="6710" w:type="dxa"/>
            <w:gridSpan w:val="5"/>
          </w:tcPr>
          <w:p w:rsidR="003A5453" w:rsidRPr="006D6822" w:rsidRDefault="003A5453" w:rsidP="003A5453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/>
                <w:sz w:val="28"/>
                <w:szCs w:val="28"/>
              </w:rPr>
              <w:t>(本人是否自愿成为</w:t>
            </w:r>
            <w:r w:rsidR="006D6822" w:rsidRPr="006D6822">
              <w:rPr>
                <w:rFonts w:ascii="宋体" w:eastAsia="宋体" w:hAnsi="宋体" w:hint="eastAsia"/>
                <w:sz w:val="28"/>
                <w:szCs w:val="28"/>
              </w:rPr>
              <w:t>紧急</w:t>
            </w:r>
            <w:r w:rsidR="006D6822" w:rsidRPr="006D6822">
              <w:rPr>
                <w:rFonts w:ascii="宋体" w:eastAsia="宋体" w:hAnsi="宋体"/>
                <w:sz w:val="28"/>
                <w:szCs w:val="28"/>
              </w:rPr>
              <w:t>医学</w:t>
            </w:r>
            <w:r w:rsidRPr="006D6822">
              <w:rPr>
                <w:rFonts w:ascii="宋体" w:eastAsia="宋体" w:hAnsi="宋体"/>
                <w:sz w:val="28"/>
                <w:szCs w:val="28"/>
              </w:rPr>
              <w:t>应急队伍成员)</w:t>
            </w:r>
          </w:p>
          <w:p w:rsidR="003A436C" w:rsidRPr="006D6822" w:rsidRDefault="003A436C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A436C" w:rsidRPr="006D6822" w:rsidRDefault="003A436C" w:rsidP="003A545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A5453" w:rsidRPr="006D6822" w:rsidRDefault="006D6822" w:rsidP="006D6822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="003A5453" w:rsidRPr="006D6822">
              <w:rPr>
                <w:rFonts w:ascii="宋体" w:eastAsia="宋体" w:hAnsi="宋体" w:hint="eastAsia"/>
                <w:sz w:val="28"/>
                <w:szCs w:val="28"/>
              </w:rPr>
              <w:t>签字</w:t>
            </w:r>
            <w:r w:rsidR="003A5453" w:rsidRPr="006D6822">
              <w:rPr>
                <w:rFonts w:ascii="宋体" w:eastAsia="宋体" w:hAnsi="宋体"/>
                <w:sz w:val="28"/>
                <w:szCs w:val="28"/>
              </w:rPr>
              <w:t xml:space="preserve"> :</w:t>
            </w:r>
          </w:p>
          <w:p w:rsidR="003A5453" w:rsidRPr="006D6822" w:rsidRDefault="003A5453" w:rsidP="006D6822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3A436C" w:rsidRPr="006D68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3A436C" w:rsidRPr="006D6822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D6822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3A436C" w:rsidRPr="006D68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3A436C" w:rsidRPr="006D6822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D682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3A5453" w:rsidRPr="006D6822" w:rsidTr="006D6822">
        <w:tc>
          <w:tcPr>
            <w:tcW w:w="2505" w:type="dxa"/>
          </w:tcPr>
          <w:p w:rsidR="003A5453" w:rsidRPr="006D6822" w:rsidRDefault="003A5453" w:rsidP="003A436C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推荐科室审</w:t>
            </w:r>
            <w:r w:rsidRPr="006D6822">
              <w:rPr>
                <w:rFonts w:ascii="宋体" w:eastAsia="宋体" w:hAnsi="宋体"/>
                <w:sz w:val="28"/>
                <w:szCs w:val="28"/>
              </w:rPr>
              <w:t>核意见</w:t>
            </w:r>
          </w:p>
        </w:tc>
        <w:tc>
          <w:tcPr>
            <w:tcW w:w="6710" w:type="dxa"/>
            <w:gridSpan w:val="5"/>
          </w:tcPr>
          <w:p w:rsidR="006D6822" w:rsidRDefault="006D6822" w:rsidP="003A436C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3A5453" w:rsidRPr="006D6822" w:rsidRDefault="006D6822" w:rsidP="006D6822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  <w:r w:rsidR="003A5453" w:rsidRPr="006D6822">
              <w:rPr>
                <w:rFonts w:ascii="宋体" w:eastAsia="宋体" w:hAnsi="宋体" w:hint="eastAsia"/>
                <w:sz w:val="28"/>
                <w:szCs w:val="28"/>
              </w:rPr>
              <w:t>负责</w:t>
            </w:r>
            <w:r w:rsidR="003A5453" w:rsidRPr="006D6822">
              <w:rPr>
                <w:rFonts w:ascii="宋体" w:eastAsia="宋体" w:hAnsi="宋体"/>
                <w:sz w:val="28"/>
                <w:szCs w:val="28"/>
              </w:rPr>
              <w:t>人签字 :</w:t>
            </w:r>
          </w:p>
          <w:p w:rsidR="003A5453" w:rsidRPr="006D6822" w:rsidRDefault="003A5453" w:rsidP="006D6822">
            <w:pPr>
              <w:ind w:firstLineChars="1600" w:firstLine="4480"/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3A436C" w:rsidRPr="006D68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3A436C" w:rsidRPr="006D6822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D6822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3A436C" w:rsidRPr="006D68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3A436C" w:rsidRPr="006D6822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3A436C" w:rsidRPr="006D682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3A5453" w:rsidRPr="006D6822" w:rsidTr="006D6822">
        <w:tc>
          <w:tcPr>
            <w:tcW w:w="2505" w:type="dxa"/>
          </w:tcPr>
          <w:p w:rsidR="003A5453" w:rsidRPr="006D6822" w:rsidRDefault="003A5453" w:rsidP="003A436C">
            <w:pPr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单位审</w:t>
            </w:r>
            <w:r w:rsidRPr="006D6822">
              <w:rPr>
                <w:rFonts w:ascii="宋体" w:eastAsia="宋体" w:hAnsi="宋体"/>
                <w:sz w:val="28"/>
                <w:szCs w:val="28"/>
              </w:rPr>
              <w:t>批意见</w:t>
            </w:r>
          </w:p>
        </w:tc>
        <w:tc>
          <w:tcPr>
            <w:tcW w:w="6710" w:type="dxa"/>
            <w:gridSpan w:val="5"/>
          </w:tcPr>
          <w:p w:rsidR="006D6822" w:rsidRDefault="006D6822" w:rsidP="003A436C">
            <w:pPr>
              <w:ind w:firstLineChars="1600" w:firstLine="4480"/>
              <w:rPr>
                <w:rFonts w:ascii="宋体" w:eastAsia="宋体" w:hAnsi="宋体"/>
                <w:sz w:val="28"/>
                <w:szCs w:val="28"/>
              </w:rPr>
            </w:pPr>
          </w:p>
          <w:p w:rsidR="003A5453" w:rsidRPr="006D6822" w:rsidRDefault="003A5453" w:rsidP="006D6822">
            <w:pPr>
              <w:ind w:right="84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负责</w:t>
            </w:r>
            <w:r w:rsidRPr="006D6822">
              <w:rPr>
                <w:rFonts w:ascii="宋体" w:eastAsia="宋体" w:hAnsi="宋体"/>
                <w:sz w:val="28"/>
                <w:szCs w:val="28"/>
              </w:rPr>
              <w:t xml:space="preserve">人签字 </w:t>
            </w:r>
            <w:r w:rsidR="006D6822" w:rsidRPr="006D6822">
              <w:rPr>
                <w:rFonts w:ascii="宋体" w:eastAsia="宋体" w:hAnsi="宋体"/>
                <w:sz w:val="28"/>
                <w:szCs w:val="28"/>
              </w:rPr>
              <w:t>(</w:t>
            </w:r>
            <w:r w:rsidR="006D6822">
              <w:rPr>
                <w:rFonts w:ascii="宋体" w:eastAsia="宋体" w:hAnsi="宋体"/>
                <w:sz w:val="28"/>
                <w:szCs w:val="28"/>
              </w:rPr>
              <w:t>盖</w:t>
            </w:r>
            <w:r w:rsidR="006D6822" w:rsidRPr="006D6822">
              <w:rPr>
                <w:rFonts w:ascii="宋体" w:eastAsia="宋体" w:hAnsi="宋体"/>
                <w:sz w:val="28"/>
                <w:szCs w:val="28"/>
              </w:rPr>
              <w:t>章 )</w:t>
            </w:r>
            <w:r w:rsidRPr="006D6822">
              <w:rPr>
                <w:rFonts w:ascii="宋体" w:eastAsia="宋体" w:hAnsi="宋体"/>
                <w:sz w:val="28"/>
                <w:szCs w:val="28"/>
              </w:rPr>
              <w:t>:</w:t>
            </w:r>
          </w:p>
          <w:p w:rsidR="003A5453" w:rsidRPr="006D6822" w:rsidRDefault="003A5453" w:rsidP="006D6822">
            <w:pPr>
              <w:ind w:firstLineChars="1600" w:firstLine="4480"/>
              <w:rPr>
                <w:rFonts w:ascii="宋体" w:eastAsia="宋体" w:hAnsi="宋体"/>
                <w:sz w:val="28"/>
                <w:szCs w:val="28"/>
              </w:rPr>
            </w:pPr>
            <w:r w:rsidRPr="006D682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3A436C" w:rsidRPr="006D68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3A436C" w:rsidRPr="006D6822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D6822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3A436C" w:rsidRPr="006D68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3A436C" w:rsidRPr="006D6822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D682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3A5453" w:rsidRDefault="003A5453"/>
    <w:sectPr w:rsidR="003A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AA" w:rsidRDefault="00260CAA" w:rsidP="006D6822">
      <w:r>
        <w:separator/>
      </w:r>
    </w:p>
  </w:endnote>
  <w:endnote w:type="continuationSeparator" w:id="0">
    <w:p w:rsidR="00260CAA" w:rsidRDefault="00260CAA" w:rsidP="006D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AA" w:rsidRDefault="00260CAA" w:rsidP="006D6822">
      <w:r>
        <w:separator/>
      </w:r>
    </w:p>
  </w:footnote>
  <w:footnote w:type="continuationSeparator" w:id="0">
    <w:p w:rsidR="00260CAA" w:rsidRDefault="00260CAA" w:rsidP="006D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777C8"/>
    <w:multiLevelType w:val="hybridMultilevel"/>
    <w:tmpl w:val="F8800AE2"/>
    <w:lvl w:ilvl="0" w:tplc="4D2AB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53"/>
    <w:rsid w:val="000A4ECC"/>
    <w:rsid w:val="00260CAA"/>
    <w:rsid w:val="003A436C"/>
    <w:rsid w:val="003A5453"/>
    <w:rsid w:val="0045108E"/>
    <w:rsid w:val="006D6822"/>
    <w:rsid w:val="008A6250"/>
    <w:rsid w:val="009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D2777F-AD42-4687-A149-2116D351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36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D6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D68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D6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6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同艳妮</cp:lastModifiedBy>
  <cp:revision>5</cp:revision>
  <dcterms:created xsi:type="dcterms:W3CDTF">2023-09-21T05:23:00Z</dcterms:created>
  <dcterms:modified xsi:type="dcterms:W3CDTF">2023-09-21T06:19:00Z</dcterms:modified>
</cp:coreProperties>
</file>